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1302" w14:textId="77777777" w:rsidR="00BE1412" w:rsidRDefault="00BE1412" w:rsidP="00BE1412">
      <w:pPr>
        <w:rPr>
          <w:rFonts w:ascii="Verdana" w:hAnsi="Verdana" w:cs="Arial"/>
          <w:b/>
          <w:sz w:val="20"/>
          <w:szCs w:val="20"/>
        </w:rPr>
      </w:pPr>
      <w:r w:rsidRPr="00F94CD4">
        <w:rPr>
          <w:rFonts w:ascii="Verdana" w:hAnsi="Verdana" w:cs="Arial"/>
          <w:b/>
          <w:sz w:val="20"/>
          <w:szCs w:val="20"/>
        </w:rPr>
        <w:t>År:</w:t>
      </w:r>
    </w:p>
    <w:p w14:paraId="1E42E734" w14:textId="77777777" w:rsidR="00BE1412" w:rsidRPr="00F94CD4" w:rsidRDefault="00BE1412" w:rsidP="00BE1412">
      <w:pPr>
        <w:rPr>
          <w:rFonts w:ascii="Verdana" w:hAnsi="Verdana" w:cs="Arial"/>
          <w:b/>
          <w:sz w:val="20"/>
          <w:szCs w:val="20"/>
        </w:rPr>
      </w:pPr>
    </w:p>
    <w:p w14:paraId="07AC8791" w14:textId="77777777" w:rsidR="00BE1412" w:rsidRDefault="00BE1412" w:rsidP="00BE1412">
      <w:pPr>
        <w:rPr>
          <w:rFonts w:ascii="Verdana" w:hAnsi="Verdana" w:cs="Arial"/>
          <w:b/>
          <w:sz w:val="20"/>
          <w:szCs w:val="20"/>
        </w:rPr>
      </w:pPr>
      <w:proofErr w:type="spellStart"/>
      <w:r w:rsidRPr="00F94CD4">
        <w:rPr>
          <w:rFonts w:ascii="Verdana" w:hAnsi="Verdana" w:cs="Arial"/>
          <w:b/>
          <w:sz w:val="20"/>
          <w:szCs w:val="20"/>
        </w:rPr>
        <w:t>Utsåingslab</w:t>
      </w:r>
      <w:proofErr w:type="spellEnd"/>
    </w:p>
    <w:p w14:paraId="00D978B5" w14:textId="77777777" w:rsidR="00BE1412" w:rsidRPr="00F94CD4" w:rsidRDefault="00BE1412" w:rsidP="00BE1412">
      <w:pPr>
        <w:rPr>
          <w:rFonts w:ascii="Verdana" w:hAnsi="Verdana" w:cs="Arial"/>
          <w:b/>
          <w:sz w:val="20"/>
          <w:szCs w:val="20"/>
        </w:rPr>
      </w:pPr>
    </w:p>
    <w:tbl>
      <w:tblPr>
        <w:tblW w:w="1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2268"/>
        <w:gridCol w:w="2268"/>
        <w:gridCol w:w="2078"/>
        <w:gridCol w:w="1937"/>
        <w:gridCol w:w="2268"/>
      </w:tblGrid>
      <w:tr w:rsidR="001F6802" w:rsidRPr="0042024C" w14:paraId="25C50E7B" w14:textId="77777777" w:rsidTr="001F6802">
        <w:tc>
          <w:tcPr>
            <w:tcW w:w="1319" w:type="dxa"/>
            <w:shd w:val="clear" w:color="auto" w:fill="auto"/>
          </w:tcPr>
          <w:p w14:paraId="31F85F9E" w14:textId="77777777" w:rsidR="001F6802" w:rsidRPr="0042024C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Måned </w:t>
            </w:r>
          </w:p>
          <w:p w14:paraId="2078FC28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6E3BA5" w14:textId="77777777" w:rsidR="001F6802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Sikkerhetsbenk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  <w:p w14:paraId="0BF3187A" w14:textId="77777777" w:rsidR="001F6802" w:rsidRPr="0042024C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FEAEEE" w14:textId="77777777" w:rsidR="001F6802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Sikkerhetsbenk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  <w:p w14:paraId="50899330" w14:textId="77777777" w:rsidR="001F6802" w:rsidRPr="0042024C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48E07127" w14:textId="77777777" w:rsidR="001F6802" w:rsidRDefault="001F6802" w:rsidP="00C62EE2">
            <w:pPr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CO</w:t>
            </w:r>
            <w:r w:rsidRPr="0042024C"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  <w:t>2</w:t>
            </w:r>
          </w:p>
          <w:p w14:paraId="6561C167" w14:textId="77777777" w:rsidR="001F6802" w:rsidRPr="0042024C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inkubator</w:t>
            </w:r>
          </w:p>
        </w:tc>
        <w:tc>
          <w:tcPr>
            <w:tcW w:w="1937" w:type="dxa"/>
          </w:tcPr>
          <w:p w14:paraId="72457D42" w14:textId="77777777" w:rsidR="001F6802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Hyller og skap</w:t>
            </w:r>
          </w:p>
          <w:p w14:paraId="6EE33BF1" w14:textId="77777777" w:rsidR="001F6802" w:rsidRPr="0042024C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  <w:tc>
          <w:tcPr>
            <w:tcW w:w="2268" w:type="dxa"/>
          </w:tcPr>
          <w:p w14:paraId="1E58D916" w14:textId="77777777" w:rsidR="001F6802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Kjøleskap </w:t>
            </w:r>
          </w:p>
          <w:p w14:paraId="518CE89F" w14:textId="77777777" w:rsidR="001F6802" w:rsidRDefault="001F680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</w:tr>
      <w:tr w:rsidR="001F6802" w:rsidRPr="0042024C" w14:paraId="1D48DEB6" w14:textId="77777777" w:rsidTr="001F6802">
        <w:tc>
          <w:tcPr>
            <w:tcW w:w="1319" w:type="dxa"/>
            <w:shd w:val="clear" w:color="auto" w:fill="auto"/>
          </w:tcPr>
          <w:p w14:paraId="13C93BAF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Januar</w:t>
            </w:r>
          </w:p>
          <w:p w14:paraId="2A03687D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CC5AED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C915E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665B3183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3875790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272F27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112EB5D5" w14:textId="77777777" w:rsidTr="001F6802">
        <w:tc>
          <w:tcPr>
            <w:tcW w:w="1319" w:type="dxa"/>
            <w:shd w:val="clear" w:color="auto" w:fill="auto"/>
          </w:tcPr>
          <w:p w14:paraId="0F94A331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Februar</w:t>
            </w:r>
          </w:p>
          <w:p w14:paraId="544555AF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F4EDF9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5A234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62092381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13A3F73B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F8B46D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4FE12AAB" w14:textId="77777777" w:rsidTr="001F6802">
        <w:tc>
          <w:tcPr>
            <w:tcW w:w="1319" w:type="dxa"/>
            <w:shd w:val="clear" w:color="auto" w:fill="auto"/>
          </w:tcPr>
          <w:p w14:paraId="48026600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Mars</w:t>
            </w:r>
          </w:p>
          <w:p w14:paraId="1F0FDBA1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6969DC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0EE380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6F3AA9BF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388EF528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854CD3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78077B5D" w14:textId="77777777" w:rsidTr="001F6802">
        <w:tc>
          <w:tcPr>
            <w:tcW w:w="1319" w:type="dxa"/>
            <w:shd w:val="clear" w:color="auto" w:fill="auto"/>
          </w:tcPr>
          <w:p w14:paraId="0C2ED13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April</w:t>
            </w:r>
          </w:p>
          <w:p w14:paraId="7B1DF94F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F237F8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5A1111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444D8933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D954310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B3043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77611A83" w14:textId="77777777" w:rsidTr="001F6802">
        <w:tc>
          <w:tcPr>
            <w:tcW w:w="1319" w:type="dxa"/>
            <w:shd w:val="clear" w:color="auto" w:fill="auto"/>
          </w:tcPr>
          <w:p w14:paraId="521496E5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Mai</w:t>
            </w:r>
          </w:p>
          <w:p w14:paraId="7AEDAF9F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775E33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6592A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CB91A57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43462A2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779A24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344F9A33" w14:textId="77777777" w:rsidTr="001F6802">
        <w:tc>
          <w:tcPr>
            <w:tcW w:w="1319" w:type="dxa"/>
            <w:shd w:val="clear" w:color="auto" w:fill="auto"/>
          </w:tcPr>
          <w:p w14:paraId="6342FFB6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Juni</w:t>
            </w:r>
          </w:p>
          <w:p w14:paraId="1C58C728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DCFB70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A6AA1C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0D8FDB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3F8B2862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82AD3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20148313" w14:textId="77777777" w:rsidTr="001F6802">
        <w:tc>
          <w:tcPr>
            <w:tcW w:w="1319" w:type="dxa"/>
            <w:shd w:val="clear" w:color="auto" w:fill="auto"/>
          </w:tcPr>
          <w:p w14:paraId="6CDB5D2F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Juli</w:t>
            </w:r>
          </w:p>
          <w:p w14:paraId="3692C46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8684DB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A397A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4FECB0D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DC06738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14D3F8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5B73C675" w14:textId="77777777" w:rsidTr="001F6802">
        <w:tc>
          <w:tcPr>
            <w:tcW w:w="1319" w:type="dxa"/>
            <w:shd w:val="clear" w:color="auto" w:fill="auto"/>
          </w:tcPr>
          <w:p w14:paraId="4DF5294C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August</w:t>
            </w:r>
          </w:p>
          <w:p w14:paraId="513E27B1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859E65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1A7484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6F4AE0B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13C5976B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4D604A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6511ECDB" w14:textId="77777777" w:rsidTr="001F6802">
        <w:tc>
          <w:tcPr>
            <w:tcW w:w="1319" w:type="dxa"/>
            <w:shd w:val="clear" w:color="auto" w:fill="auto"/>
          </w:tcPr>
          <w:p w14:paraId="03914C9A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September</w:t>
            </w:r>
          </w:p>
          <w:p w14:paraId="7834581B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24EB70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268E342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CE31DF7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0014F0B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37FDD7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02E22645" w14:textId="77777777" w:rsidTr="001F6802">
        <w:tc>
          <w:tcPr>
            <w:tcW w:w="1319" w:type="dxa"/>
            <w:shd w:val="clear" w:color="auto" w:fill="auto"/>
          </w:tcPr>
          <w:p w14:paraId="7BB87FE5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Oktober</w:t>
            </w:r>
          </w:p>
          <w:p w14:paraId="700F7B6F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FF4C49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1E42D9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68F72664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C88C6E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61F0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59671E95" w14:textId="77777777" w:rsidTr="001F6802">
        <w:tc>
          <w:tcPr>
            <w:tcW w:w="1319" w:type="dxa"/>
            <w:shd w:val="clear" w:color="auto" w:fill="auto"/>
          </w:tcPr>
          <w:p w14:paraId="38E2D1CD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November</w:t>
            </w:r>
          </w:p>
          <w:p w14:paraId="709769CF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C30DDA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4F75484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1F720A39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74FEDE02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8C4606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6802" w:rsidRPr="0042024C" w14:paraId="58EB3B42" w14:textId="77777777" w:rsidTr="001F6802">
        <w:tc>
          <w:tcPr>
            <w:tcW w:w="1319" w:type="dxa"/>
            <w:shd w:val="clear" w:color="auto" w:fill="auto"/>
          </w:tcPr>
          <w:p w14:paraId="640D2221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Desember</w:t>
            </w:r>
          </w:p>
          <w:p w14:paraId="66E32A52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DB7FEE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C795C5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1C964E8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1630F6EB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BF0338" w14:textId="77777777" w:rsidR="001F6802" w:rsidRPr="0042024C" w:rsidRDefault="001F680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34D2A7E" w14:textId="77777777" w:rsidR="00BE1412" w:rsidRPr="00D139F6" w:rsidRDefault="00BE1412" w:rsidP="00BE1412">
      <w:pPr>
        <w:rPr>
          <w:rFonts w:ascii="Verdana" w:hAnsi="Verdana" w:cs="Arial"/>
          <w:sz w:val="20"/>
          <w:szCs w:val="20"/>
        </w:rPr>
      </w:pPr>
      <w:r w:rsidRPr="00D139F6">
        <w:rPr>
          <w:rFonts w:ascii="Verdana" w:hAnsi="Verdana" w:cs="Arial"/>
          <w:sz w:val="20"/>
          <w:szCs w:val="20"/>
        </w:rPr>
        <w:t xml:space="preserve"> </w:t>
      </w:r>
    </w:p>
    <w:p w14:paraId="5264039B" w14:textId="77777777" w:rsidR="004801A2" w:rsidRDefault="004801A2"/>
    <w:sectPr w:rsidR="004801A2" w:rsidSect="00BE1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F3F1" w14:textId="77777777" w:rsidR="004333ED" w:rsidRDefault="004333ED" w:rsidP="004333ED">
      <w:r>
        <w:separator/>
      </w:r>
    </w:p>
  </w:endnote>
  <w:endnote w:type="continuationSeparator" w:id="0">
    <w:p w14:paraId="4E16C1F8" w14:textId="77777777" w:rsidR="004333ED" w:rsidRDefault="004333ED" w:rsidP="0043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3423" w14:textId="1214EA9C" w:rsidR="004333ED" w:rsidRDefault="001F680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930BF" wp14:editId="5D0C4C9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D9252" w14:textId="4AE355B7" w:rsidR="001F6802" w:rsidRPr="001F6802" w:rsidRDefault="001F6802" w:rsidP="001F68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68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930B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0FD9252" w14:textId="4AE355B7" w:rsidR="001F6802" w:rsidRPr="001F6802" w:rsidRDefault="001F6802" w:rsidP="001F68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68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8206" w14:textId="0AE30D4C" w:rsidR="004333ED" w:rsidRDefault="001F680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81D914" wp14:editId="6C883E98">
              <wp:simplePos x="902525" y="693519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2F145D" w14:textId="312CFEF1" w:rsidR="001F6802" w:rsidRPr="001F6802" w:rsidRDefault="001F6802" w:rsidP="001F68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68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1D91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82F145D" w14:textId="312CFEF1" w:rsidR="001F6802" w:rsidRPr="001F6802" w:rsidRDefault="001F6802" w:rsidP="001F68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68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9521" w14:textId="6D90838A" w:rsidR="004333ED" w:rsidRDefault="001F680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132FD4" wp14:editId="1DDA945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CDC16" w14:textId="04641103" w:rsidR="001F6802" w:rsidRPr="001F6802" w:rsidRDefault="001F6802" w:rsidP="001F68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68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32FD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C0CDC16" w14:textId="04641103" w:rsidR="001F6802" w:rsidRPr="001F6802" w:rsidRDefault="001F6802" w:rsidP="001F68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68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375C" w14:textId="77777777" w:rsidR="004333ED" w:rsidRDefault="004333ED" w:rsidP="004333ED">
      <w:r>
        <w:separator/>
      </w:r>
    </w:p>
  </w:footnote>
  <w:footnote w:type="continuationSeparator" w:id="0">
    <w:p w14:paraId="7C83E7E2" w14:textId="77777777" w:rsidR="004333ED" w:rsidRDefault="004333ED" w:rsidP="0043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D9D6" w14:textId="77777777" w:rsidR="004333ED" w:rsidRDefault="004333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95DA" w14:textId="77777777" w:rsidR="004333ED" w:rsidRDefault="00DF6288" w:rsidP="004333ED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EQS 1</w:t>
    </w:r>
    <w:r w:rsidR="004333ED">
      <w:rPr>
        <w:rFonts w:ascii="Verdana" w:hAnsi="Verdana"/>
        <w:sz w:val="20"/>
        <w:szCs w:val="20"/>
      </w:rPr>
      <w:t>948</w:t>
    </w:r>
    <w:r>
      <w:rPr>
        <w:rFonts w:ascii="Verdana" w:hAnsi="Verdana"/>
        <w:sz w:val="20"/>
        <w:szCs w:val="20"/>
      </w:rPr>
      <w:t>6</w:t>
    </w:r>
  </w:p>
  <w:p w14:paraId="3C03B89E" w14:textId="6AAF686F" w:rsidR="004333ED" w:rsidRDefault="004333ED" w:rsidP="004333ED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Versjon 2.</w:t>
    </w:r>
    <w:r w:rsidR="001F6802">
      <w:rPr>
        <w:rFonts w:ascii="Verdana" w:hAnsi="Verdana"/>
        <w:sz w:val="20"/>
        <w:szCs w:val="20"/>
      </w:rPr>
      <w:t>1</w:t>
    </w:r>
  </w:p>
  <w:p w14:paraId="75CE58DE" w14:textId="77777777" w:rsidR="004333ED" w:rsidRDefault="004333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F72" w14:textId="77777777" w:rsidR="004333ED" w:rsidRDefault="004333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12"/>
    <w:rsid w:val="001F6802"/>
    <w:rsid w:val="002A204E"/>
    <w:rsid w:val="004333ED"/>
    <w:rsid w:val="004801A2"/>
    <w:rsid w:val="00731799"/>
    <w:rsid w:val="00B433C7"/>
    <w:rsid w:val="00BE1412"/>
    <w:rsid w:val="00D05E7A"/>
    <w:rsid w:val="00D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3E19"/>
  <w15:chartTrackingRefBased/>
  <w15:docId w15:val="{1092BE69-A984-4C8A-9290-8A35F490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33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33E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333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33E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Mæland, Ethel Christina Matheson</dc:creator>
  <cp:keywords/>
  <dc:description/>
  <cp:lastModifiedBy>Klaussen, Thomas Hundal</cp:lastModifiedBy>
  <cp:revision>2</cp:revision>
  <dcterms:created xsi:type="dcterms:W3CDTF">2024-02-08T11:37:00Z</dcterms:created>
  <dcterms:modified xsi:type="dcterms:W3CDTF">2024-02-08T11:37:00Z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2024-02-08T11:36:32Z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2d448a23-65aa-457f-9531-336590795434</vt:lpwstr>
  </property>
  <property fmtid="{D5CDD505-2E9C-101B-9397-08002B2CF9AE}" pid="11" name="MSIP_Label_0c3ffc1c-ef00-4620-9c2f-7d9c1597774b_ContentBits">
    <vt:lpwstr>2</vt:lpwstr>
  </property>
</Properties>
</file>