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B1" w:rsidRDefault="00BC13B1" w:rsidP="00BC13B1">
      <w:pPr>
        <w:pStyle w:val="Overskrift1"/>
        <w:tabs>
          <w:tab w:val="right" w:pos="10466"/>
        </w:tabs>
        <w:spacing w:after="434"/>
        <w:ind w:left="0" w:right="-15" w:firstLine="0"/>
      </w:pPr>
      <w:r>
        <w:tab/>
      </w:r>
      <w:r>
        <w:tab/>
      </w:r>
      <w:r>
        <w:rPr>
          <w:noProof/>
        </w:rPr>
        <w:drawing>
          <wp:inline distT="0" distB="0" distL="0" distR="0" wp14:anchorId="5185F8AC" wp14:editId="1BA1C48A">
            <wp:extent cx="2105025" cy="551180"/>
            <wp:effectExtent l="0" t="0" r="9525" b="0"/>
            <wp:docPr id="2" name="Bilde 2" descr="https://helse-stavanger.no/seksjon/media/PublishingImages/logo_Helse_Stavanger_norsk_positiv_Wind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se-stavanger.no/seksjon/media/PublishingImages/logo_Helse_Stavanger_norsk_positiv_Window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74" cy="5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3B1">
        <w:t xml:space="preserve"> </w:t>
      </w:r>
    </w:p>
    <w:p w:rsidR="001E5B8A" w:rsidRPr="00BC13B1" w:rsidRDefault="008D785A" w:rsidP="00BC13B1">
      <w:pPr>
        <w:pStyle w:val="Overskrift1"/>
        <w:tabs>
          <w:tab w:val="right" w:pos="10466"/>
        </w:tabs>
        <w:spacing w:after="434"/>
        <w:ind w:left="0" w:right="-15" w:firstLine="0"/>
        <w:rPr>
          <w:color w:val="0070C0"/>
        </w:rPr>
      </w:pPr>
      <w:r>
        <w:rPr>
          <w:color w:val="0070C0"/>
        </w:rPr>
        <w:t xml:space="preserve"> </w:t>
      </w:r>
      <w:r w:rsidR="00BC13B1" w:rsidRPr="00BC13B1">
        <w:rPr>
          <w:color w:val="0070C0"/>
        </w:rPr>
        <w:t>MIN HELSE</w:t>
      </w:r>
    </w:p>
    <w:p w:rsidR="001E5B8A" w:rsidRPr="00BC13B1" w:rsidRDefault="002B03F4" w:rsidP="00BC13B1">
      <w:pPr>
        <w:shd w:val="clear" w:color="auto" w:fill="FFFFFF" w:themeFill="background1"/>
        <w:spacing w:after="905" w:line="459" w:lineRule="auto"/>
        <w:ind w:left="177" w:right="2897"/>
        <w:rPr>
          <w:color w:val="0070C0"/>
        </w:rPr>
      </w:pPr>
      <w:r w:rsidRPr="00BC13B1">
        <w:rPr>
          <w:rFonts w:ascii="Arial" w:eastAsia="Arial" w:hAnsi="Arial" w:cs="Arial"/>
          <w:b/>
          <w:color w:val="0070C0"/>
          <w:sz w:val="20"/>
        </w:rPr>
        <w:t>Nå som du er blitt ungdom, skal du gradvis ta mer ansvar for din egen helse og behandling. Denne sjekklisten vil hjelpe deg til å finne ut hva du trenger av kunnskap og ferdigheter. Kryss av og velg ut noen områder du ønsker å bli bedre på i tiden fremover.</w:t>
      </w:r>
    </w:p>
    <w:p w:rsidR="001E5B8A" w:rsidRDefault="002B03F4" w:rsidP="008D785A">
      <w:pPr>
        <w:tabs>
          <w:tab w:val="center" w:pos="5321"/>
        </w:tabs>
        <w:spacing w:after="3"/>
        <w:ind w:left="5" w:firstLine="172"/>
        <w:rPr>
          <w:rFonts w:ascii="Arial" w:eastAsia="Arial" w:hAnsi="Arial" w:cs="Arial"/>
          <w:color w:val="0070C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1032291</wp:posOffset>
                </wp:positionV>
                <wp:extent cx="461250" cy="6350"/>
                <wp:effectExtent l="0" t="0" r="0" b="0"/>
                <wp:wrapTopAndBottom/>
                <wp:docPr id="2382" name="Group 2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50" cy="6350"/>
                          <a:chOff x="0" y="0"/>
                          <a:chExt cx="461250" cy="63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46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50">
                                <a:moveTo>
                                  <a:pt x="4612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2" style="width:36.3189pt;height:0.5pt;position:absolute;mso-position-horizontal-relative:page;mso-position-horizontal:absolute;margin-left:0pt;mso-position-vertical-relative:page;margin-top:81.2827pt;" coordsize="4612,63">
                <v:shape id="Shape 49" style="position:absolute;width:4612;height:0;left:0;top:0;" coordsize="461250,0" path="m461250,0l0,0">
                  <v:stroke weight="0.5pt" endcap="flat" joinstyle="miter" miterlimit="4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8D785A">
        <w:rPr>
          <w:rFonts w:ascii="Arial" w:eastAsia="Arial" w:hAnsi="Arial" w:cs="Arial"/>
          <w:color w:val="0070C0"/>
          <w:sz w:val="20"/>
        </w:rPr>
        <w:t>Navn: ………………………………………………………</w:t>
      </w:r>
      <w:proofErr w:type="gramStart"/>
      <w:r w:rsidR="008D785A">
        <w:rPr>
          <w:rFonts w:ascii="Arial" w:eastAsia="Arial" w:hAnsi="Arial" w:cs="Arial"/>
          <w:color w:val="0070C0"/>
          <w:sz w:val="20"/>
        </w:rPr>
        <w:t>………….</w:t>
      </w:r>
      <w:proofErr w:type="gramEnd"/>
      <w:r w:rsidR="008D785A">
        <w:rPr>
          <w:rFonts w:ascii="Arial" w:eastAsia="Arial" w:hAnsi="Arial" w:cs="Arial"/>
          <w:color w:val="0070C0"/>
          <w:sz w:val="20"/>
        </w:rPr>
        <w:t>.</w:t>
      </w:r>
    </w:p>
    <w:p w:rsidR="008D785A" w:rsidRDefault="008D785A" w:rsidP="008D785A">
      <w:pPr>
        <w:tabs>
          <w:tab w:val="center" w:pos="5321"/>
        </w:tabs>
        <w:spacing w:after="3"/>
        <w:ind w:left="5" w:firstLine="172"/>
        <w:rPr>
          <w:rFonts w:ascii="Arial" w:eastAsia="Arial" w:hAnsi="Arial" w:cs="Arial"/>
          <w:color w:val="0070C0"/>
          <w:sz w:val="20"/>
        </w:rPr>
      </w:pPr>
    </w:p>
    <w:p w:rsidR="008D785A" w:rsidRPr="008D785A" w:rsidRDefault="008D785A" w:rsidP="008D785A">
      <w:pPr>
        <w:tabs>
          <w:tab w:val="center" w:pos="5321"/>
        </w:tabs>
        <w:spacing w:after="3"/>
        <w:ind w:left="5" w:firstLine="172"/>
      </w:pPr>
      <w:r>
        <w:rPr>
          <w:rFonts w:ascii="Arial" w:eastAsia="Arial" w:hAnsi="Arial" w:cs="Arial"/>
          <w:color w:val="0070C0"/>
          <w:sz w:val="20"/>
        </w:rPr>
        <w:t>Fødselsdato: ……………………………………………</w:t>
      </w:r>
      <w:proofErr w:type="gramStart"/>
      <w:r>
        <w:rPr>
          <w:rFonts w:ascii="Arial" w:eastAsia="Arial" w:hAnsi="Arial" w:cs="Arial"/>
          <w:color w:val="0070C0"/>
          <w:sz w:val="20"/>
        </w:rPr>
        <w:t>………….</w:t>
      </w:r>
      <w:proofErr w:type="gramEnd"/>
      <w:r>
        <w:rPr>
          <w:rFonts w:ascii="Arial" w:eastAsia="Arial" w:hAnsi="Arial" w:cs="Arial"/>
          <w:color w:val="0070C0"/>
          <w:sz w:val="20"/>
        </w:rPr>
        <w:t>.</w:t>
      </w:r>
    </w:p>
    <w:p w:rsidR="00EF133F" w:rsidRDefault="00EF133F">
      <w:pPr>
        <w:spacing w:after="606"/>
        <w:ind w:left="5" w:hanging="10"/>
      </w:pPr>
    </w:p>
    <w:p w:rsidR="00EF133F" w:rsidRDefault="00EF133F">
      <w:pPr>
        <w:spacing w:after="606"/>
        <w:ind w:left="5" w:hanging="10"/>
      </w:pPr>
    </w:p>
    <w:p w:rsidR="00EF133F" w:rsidRDefault="00EF133F">
      <w:pPr>
        <w:spacing w:after="606"/>
        <w:ind w:left="5" w:hanging="10"/>
      </w:pPr>
    </w:p>
    <w:p w:rsidR="00EF133F" w:rsidRDefault="00EF133F">
      <w:pPr>
        <w:spacing w:after="606"/>
        <w:ind w:left="5" w:hanging="10"/>
      </w:pPr>
    </w:p>
    <w:p w:rsidR="00EF133F" w:rsidRDefault="00EF133F">
      <w:pPr>
        <w:spacing w:after="606"/>
        <w:ind w:left="5" w:hanging="10"/>
      </w:pPr>
    </w:p>
    <w:p w:rsidR="00EF133F" w:rsidRDefault="00EF133F">
      <w:pPr>
        <w:spacing w:after="606"/>
        <w:ind w:left="5" w:hanging="10"/>
      </w:pPr>
    </w:p>
    <w:p w:rsidR="007E2398" w:rsidRDefault="007E2398">
      <w:pPr>
        <w:spacing w:after="606"/>
        <w:ind w:left="5" w:hanging="10"/>
      </w:pPr>
    </w:p>
    <w:p w:rsidR="007E2398" w:rsidRDefault="007E2398">
      <w:pPr>
        <w:spacing w:after="606"/>
        <w:ind w:left="5" w:hanging="10"/>
      </w:pPr>
    </w:p>
    <w:p w:rsidR="00EF133F" w:rsidRPr="007E2398" w:rsidRDefault="00EF133F" w:rsidP="00EF133F">
      <w:pPr>
        <w:spacing w:after="173"/>
        <w:ind w:left="-5" w:hanging="10"/>
        <w:rPr>
          <w:rFonts w:ascii="Arial" w:eastAsia="Arial" w:hAnsi="Arial" w:cs="Arial"/>
          <w:i/>
          <w:color w:val="0070C0"/>
          <w:sz w:val="20"/>
          <w:szCs w:val="20"/>
        </w:rPr>
      </w:pPr>
      <w:r w:rsidRPr="007E2398">
        <w:rPr>
          <w:rFonts w:ascii="Arial" w:eastAsia="Arial" w:hAnsi="Arial" w:cs="Arial"/>
          <w:color w:val="0070C0"/>
          <w:sz w:val="20"/>
          <w:szCs w:val="20"/>
        </w:rPr>
        <w:t>www.ungdomsmedisin.no</w:t>
      </w:r>
    </w:p>
    <w:p w:rsidR="00EF133F" w:rsidRPr="007E2398" w:rsidRDefault="00EF133F" w:rsidP="00EF133F">
      <w:pPr>
        <w:spacing w:after="173"/>
        <w:ind w:left="-5" w:hanging="10"/>
        <w:rPr>
          <w:rFonts w:ascii="Arial" w:eastAsia="Arial" w:hAnsi="Arial" w:cs="Arial"/>
          <w:color w:val="0070C0"/>
          <w:sz w:val="20"/>
          <w:szCs w:val="20"/>
        </w:rPr>
      </w:pPr>
      <w:r w:rsidRPr="007E2398">
        <w:rPr>
          <w:rFonts w:ascii="Arial" w:eastAsia="Arial" w:hAnsi="Arial" w:cs="Arial"/>
          <w:color w:val="0070C0"/>
          <w:sz w:val="20"/>
          <w:szCs w:val="20"/>
        </w:rPr>
        <w:t>Akershus universitetssykehus</w:t>
      </w:r>
    </w:p>
    <w:p w:rsidR="00EF133F" w:rsidRPr="007E2398" w:rsidRDefault="00EF133F" w:rsidP="00EF133F">
      <w:pPr>
        <w:spacing w:after="173"/>
        <w:ind w:left="-5" w:hanging="10"/>
        <w:rPr>
          <w:color w:val="0070C0"/>
          <w:sz w:val="20"/>
          <w:szCs w:val="20"/>
        </w:rPr>
      </w:pPr>
      <w:r w:rsidRPr="007E2398">
        <w:rPr>
          <w:rFonts w:ascii="Arial" w:eastAsia="Arial" w:hAnsi="Arial" w:cs="Arial"/>
          <w:color w:val="0070C0"/>
          <w:sz w:val="20"/>
          <w:szCs w:val="20"/>
        </w:rPr>
        <w:t xml:space="preserve">Basert på et konsept utviklet ved Royal </w:t>
      </w:r>
      <w:proofErr w:type="spellStart"/>
      <w:r w:rsidRPr="007E2398">
        <w:rPr>
          <w:rFonts w:ascii="Arial" w:eastAsia="Arial" w:hAnsi="Arial" w:cs="Arial"/>
          <w:color w:val="0070C0"/>
          <w:sz w:val="20"/>
          <w:szCs w:val="20"/>
        </w:rPr>
        <w:t>Children’s</w:t>
      </w:r>
      <w:proofErr w:type="spellEnd"/>
      <w:r w:rsidRPr="007E2398">
        <w:rPr>
          <w:rFonts w:ascii="Arial" w:eastAsia="Arial" w:hAnsi="Arial" w:cs="Arial"/>
          <w:color w:val="0070C0"/>
          <w:sz w:val="20"/>
          <w:szCs w:val="20"/>
        </w:rPr>
        <w:t xml:space="preserve"> Hospital, Melbourne, Australia.</w:t>
      </w:r>
    </w:p>
    <w:p w:rsidR="00EF133F" w:rsidRPr="007E2398" w:rsidRDefault="00EF133F" w:rsidP="00EF133F">
      <w:pPr>
        <w:spacing w:after="606"/>
        <w:ind w:left="5" w:hanging="10"/>
        <w:rPr>
          <w:color w:val="0070C0"/>
        </w:rPr>
      </w:pPr>
      <w:r w:rsidRPr="007E2398">
        <w:rPr>
          <w:rFonts w:ascii="Arial" w:eastAsia="Arial" w:hAnsi="Arial" w:cs="Arial"/>
          <w:color w:val="0070C0"/>
          <w:sz w:val="20"/>
          <w:szCs w:val="20"/>
        </w:rPr>
        <w:t>Side 1 av 2</w:t>
      </w:r>
    </w:p>
    <w:p w:rsidR="007E2398" w:rsidRDefault="007E2398">
      <w:pPr>
        <w:spacing w:after="745"/>
        <w:rPr>
          <w:rFonts w:ascii="Arial" w:eastAsia="Arial" w:hAnsi="Arial" w:cs="Arial"/>
          <w:b/>
          <w:color w:val="181717"/>
          <w:sz w:val="16"/>
        </w:rPr>
      </w:pPr>
    </w:p>
    <w:p w:rsidR="001E5B8A" w:rsidRDefault="002B03F4">
      <w:pPr>
        <w:spacing w:after="745"/>
      </w:pPr>
      <w:r>
        <w:rPr>
          <w:noProof/>
        </w:rPr>
        <mc:AlternateContent>
          <mc:Choice Requires="wpg">
            <w:drawing>
              <wp:inline distT="0" distB="0" distL="0" distR="0">
                <wp:extent cx="6645605" cy="5186626"/>
                <wp:effectExtent l="0" t="0" r="0" b="0"/>
                <wp:docPr id="2383" name="Group 2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5186626"/>
                          <a:chOff x="0" y="0"/>
                          <a:chExt cx="6645605" cy="5186626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219973"/>
                            <a:ext cx="1524379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Min medisinske tilstand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422223"/>
                            <a:ext cx="3056190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kan beskrive min diagnose og min behandling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621224"/>
                            <a:ext cx="3694535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vet hvilke allergier jeg har og hvordan jeg håndterer dem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820223"/>
                            <a:ext cx="4024517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forbereder spørsmål jeg vil stille leger, sykepleiere eller andre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947223"/>
                            <a:ext cx="1532081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behandlere på sykehuset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146223"/>
                            <a:ext cx="3379011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svarer selv på spørsmål jeg får fra mine behandlere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345223"/>
                            <a:ext cx="2725937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vet hvor mye jeg veier og hvor høy jeg 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544224"/>
                            <a:ext cx="3754667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holder selv oversikten over mine timer og vet hvordan jeg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671224"/>
                            <a:ext cx="2800798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bestiller eller endrer time når det er nødvendig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902972"/>
                            <a:ext cx="1591808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Medisiner og behandling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105224"/>
                            <a:ext cx="3897362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kjenner mine medisiner, hva de er for og eventuelle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bivirknin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30323" y="2105224"/>
                            <a:ext cx="44998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2232224"/>
                            <a:ext cx="1111293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ger de kan gi meg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431225"/>
                            <a:ext cx="3972494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er ansvarlig for å ta mine egne medisiner og for å oppbevare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558225"/>
                            <a:ext cx="600509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dem riktig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757223"/>
                            <a:ext cx="4070731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vet hvordan jeg kan få en resept fornyet, og jeg kan selv hente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884223"/>
                            <a:ext cx="608346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på apotek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3224"/>
                            <a:ext cx="2380550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tar ansvar for min egen behandling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314973"/>
                            <a:ext cx="758474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Skaffe hjelp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7224"/>
                            <a:ext cx="3739532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vet når jeg må søke medisinsk hjelp, også i en medisinsk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3644224"/>
                            <a:ext cx="833605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nødssituasjon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3843224"/>
                            <a:ext cx="3837636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vet hvem jeg skal kontakte for råd, også i en nødssituasjon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3970224"/>
                            <a:ext cx="2403117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eller utenom åpningstid på legekontoret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4201973"/>
                            <a:ext cx="713206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Rettigheter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4404224"/>
                            <a:ext cx="3522111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kjenner til at jeg kan snakke med min behandler alene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603225"/>
                            <a:ext cx="3349283" cy="13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kjenner til hva taushetsplikt for helsepersonell betyr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4802224"/>
                            <a:ext cx="2898766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vet hvilke rettigheter jeg har fra jeg er 12 år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5001224"/>
                            <a:ext cx="3619404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vet hva det betyr å være helserettslig myndig (fra 16 år)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1764501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Kunnskaper og ferdigheter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78200" y="0"/>
                            <a:ext cx="878602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Dette kan jeg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279900" y="0"/>
                            <a:ext cx="1974896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Dette trenger jeg </w:t>
                              </w:r>
                              <w:r w:rsidR="005D5A2C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mer hjelp </w:t>
                              </w:r>
                              <w:r w:rsidR="005D5A2C"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til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943600" y="0"/>
                            <a:ext cx="736042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Ikke aktuelt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55578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559994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76691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087296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28565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1484651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831181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244613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120652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376714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2706192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035671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774033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454632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748455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950588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845149" y="38175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329148" y="38175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087149" y="38175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845149" y="60392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329148" y="60392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087149" y="60392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845149" y="86744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329148" y="86744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087149" y="86744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45149" y="112681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329148" y="112681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087149" y="112681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845149" y="132517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329148" y="132517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087149" y="132517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45149" y="159369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329148" y="159369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087149" y="159369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45149" y="221062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329148" y="221062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087149" y="221062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845149" y="248179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329148" y="248179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087149" y="248179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845149" y="2811277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329148" y="2811277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087149" y="2811277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45149" y="307890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329148" y="307890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087149" y="3078901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845149" y="362297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329148" y="362297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87149" y="3622979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845149" y="389256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329148" y="389256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087149" y="3892564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845149" y="4376487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329148" y="4376487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087149" y="4376487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845149" y="459366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29148" y="459366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087149" y="459366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845149" y="478394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329148" y="478394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087149" y="478394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845149" y="5007367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29148" y="5007367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087149" y="5007367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5"/>
                                  <a:pt x="119304" y="59651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1"/>
                                </a:cubicBezTo>
                                <a:cubicBezTo>
                                  <a:pt x="0" y="92595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5186626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83" o:spid="_x0000_s1026" style="width:523.3pt;height:408.4pt;mso-position-horizontal-relative:char;mso-position-vertical-relative:line" coordsize="66456,5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">
                <v:rect id="Rectangle 7" o:spid="_x0000_s1027" style="position:absolute;top:2199;width:15243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Min medisinske tilstand</w:t>
                        </w:r>
                      </w:p>
                    </w:txbxContent>
                  </v:textbox>
                </v:rect>
                <v:rect id="Rectangle 8" o:spid="_x0000_s1028" style="position:absolute;top:4222;width:30561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kan beskrive min diagnose og min behandling</w:t>
                        </w:r>
                      </w:p>
                    </w:txbxContent>
                  </v:textbox>
                </v:rect>
                <v:rect id="Rectangle 9" o:spid="_x0000_s1029" style="position:absolute;top:6212;width:36945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vet hvilke allergier jeg har og hvordan jeg håndterer dem</w:t>
                        </w:r>
                      </w:p>
                    </w:txbxContent>
                  </v:textbox>
                </v:rect>
                <v:rect id="Rectangle 10" o:spid="_x0000_s1030" style="position:absolute;top:8202;width:40245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forbereder spørsmål jeg vil stille leger, sykepleiere eller andre </w:t>
                        </w:r>
                      </w:p>
                    </w:txbxContent>
                  </v:textbox>
                </v:rect>
                <v:rect id="Rectangle 11" o:spid="_x0000_s1031" style="position:absolute;top:9472;width:15320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behandlere på sykehuset</w:t>
                        </w:r>
                      </w:p>
                    </w:txbxContent>
                  </v:textbox>
                </v:rect>
                <v:rect id="Rectangle 12" o:spid="_x0000_s1032" style="position:absolute;top:11462;width:33790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svarer selv på spørsmål jeg får fra mine behandlere</w:t>
                        </w:r>
                      </w:p>
                    </w:txbxContent>
                  </v:textbox>
                </v:rect>
                <v:rect id="Rectangle 13" o:spid="_x0000_s1033" style="position:absolute;top:13452;width:2725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vet hvor mye jeg veier og hvor høy jeg er</w:t>
                        </w:r>
                      </w:p>
                    </w:txbxContent>
                  </v:textbox>
                </v:rect>
                <v:rect id="Rectangle 14" o:spid="_x0000_s1034" style="position:absolute;top:15442;width:37546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holder selv oversikten over mine timer og vet hvordan jeg </w:t>
                        </w:r>
                      </w:p>
                    </w:txbxContent>
                  </v:textbox>
                </v:rect>
                <v:rect id="Rectangle 15" o:spid="_x0000_s1035" style="position:absolute;top:16712;width:28007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bestiller eller endrer time når det er nødvendig</w:t>
                        </w:r>
                      </w:p>
                    </w:txbxContent>
                  </v:textbox>
                </v:rect>
                <v:rect id="Rectangle 16" o:spid="_x0000_s1036" style="position:absolute;top:19029;width:15918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Medisiner og behandling</w:t>
                        </w:r>
                      </w:p>
                    </w:txbxContent>
                  </v:textbox>
                </v:rect>
                <v:rect id="Rectangle 17" o:spid="_x0000_s1037" style="position:absolute;top:21052;width:3897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kjenner mine medisiner, hva de er for og eventuelle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bivirknin</w:t>
                        </w:r>
                        <w:proofErr w:type="spellEnd"/>
                      </w:p>
                    </w:txbxContent>
                  </v:textbox>
                </v:rect>
                <v:rect id="Rectangle 18" o:spid="_x0000_s1038" style="position:absolute;left:29303;top:21052;width:450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9" o:spid="_x0000_s1039" style="position:absolute;top:22322;width:1111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ger de kan gi meg</w:t>
                        </w:r>
                      </w:p>
                    </w:txbxContent>
                  </v:textbox>
                </v:rect>
                <v:rect id="Rectangle 20" o:spid="_x0000_s1040" style="position:absolute;top:24312;width:3972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er ansvarlig for å ta mine egne medisiner og for å oppbevare </w:t>
                        </w:r>
                      </w:p>
                    </w:txbxContent>
                  </v:textbox>
                </v:rect>
                <v:rect id="Rectangle 21" o:spid="_x0000_s1041" style="position:absolute;top:25582;width:6005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dem riktig</w:t>
                        </w:r>
                      </w:p>
                    </w:txbxContent>
                  </v:textbox>
                </v:rect>
                <v:rect id="Rectangle 22" o:spid="_x0000_s1042" style="position:absolute;top:27572;width:40707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vet hvordan jeg kan få en resept fornyet, og jeg kan selv hente </w:t>
                        </w:r>
                      </w:p>
                    </w:txbxContent>
                  </v:textbox>
                </v:rect>
                <v:rect id="Rectangle 23" o:spid="_x0000_s1043" style="position:absolute;top:28842;width:608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på apotek</w:t>
                        </w:r>
                      </w:p>
                    </w:txbxContent>
                  </v:textbox>
                </v:rect>
                <v:rect id="Rectangle 24" o:spid="_x0000_s1044" style="position:absolute;top:30832;width:23805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tar ansvar for min egen behandling</w:t>
                        </w:r>
                      </w:p>
                    </w:txbxContent>
                  </v:textbox>
                </v:rect>
                <v:rect id="Rectangle 25" o:spid="_x0000_s1045" style="position:absolute;top:33149;width:7584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Skaffe hjelp</w:t>
                        </w:r>
                      </w:p>
                    </w:txbxContent>
                  </v:textbox>
                </v:rect>
                <v:rect id="Rectangle 26" o:spid="_x0000_s1046" style="position:absolute;top:35172;width:37395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vet når jeg må søke medisinsk hjelp, også i en medisinsk </w:t>
                        </w:r>
                      </w:p>
                    </w:txbxContent>
                  </v:textbox>
                </v:rect>
                <v:rect id="Rectangle 27" o:spid="_x0000_s1047" style="position:absolute;top:36442;width:8336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nødssituasjon</w:t>
                        </w:r>
                      </w:p>
                    </w:txbxContent>
                  </v:textbox>
                </v:rect>
                <v:rect id="Rectangle 28" o:spid="_x0000_s1048" style="position:absolute;top:38432;width:38376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vet hvem jeg skal kontakte for råd, også i en nødssituasjon </w:t>
                        </w:r>
                      </w:p>
                    </w:txbxContent>
                  </v:textbox>
                </v:rect>
                <v:rect id="Rectangle 29" o:spid="_x0000_s1049" style="position:absolute;top:39702;width:24031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eller utenom åpningstid på legekontoret</w:t>
                        </w:r>
                      </w:p>
                    </w:txbxContent>
                  </v:textbox>
                </v:rect>
                <v:rect id="Rectangle 30" o:spid="_x0000_s1050" style="position:absolute;top:42019;width:7132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Rettigheter</w:t>
                        </w:r>
                      </w:p>
                    </w:txbxContent>
                  </v:textbox>
                </v:rect>
                <v:rect id="Rectangle 31" o:spid="_x0000_s1051" style="position:absolute;top:44042;width:35221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kjenner til at jeg kan snakke med min behandler alene</w:t>
                        </w:r>
                      </w:p>
                    </w:txbxContent>
                  </v:textbox>
                </v:rect>
                <v:rect id="Rectangle 32" o:spid="_x0000_s1052" style="position:absolute;top:46032;width:3349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kjenner til hva taushetsplikt for helsepersonell betyr</w:t>
                        </w:r>
                      </w:p>
                    </w:txbxContent>
                  </v:textbox>
                </v:rect>
                <v:rect id="Rectangle 33" o:spid="_x0000_s1053" style="position:absolute;top:48022;width:28987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 xml:space="preserve">Jeg vet hvilke rettigheter jeg har fra jeg er 12 år </w:t>
                        </w:r>
                      </w:p>
                    </w:txbxContent>
                  </v:textbox>
                </v:rect>
                <v:rect id="Rectangle 34" o:spid="_x0000_s1054" style="position:absolute;top:50012;width:36194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color w:val="181717"/>
                            <w:sz w:val="16"/>
                          </w:rPr>
                          <w:t>Jeg vet hva det betyr å være helserettslig myndig (fra 16 år)</w:t>
                        </w:r>
                      </w:p>
                    </w:txbxContent>
                  </v:textbox>
                </v:rect>
                <v:rect id="Rectangle 38" o:spid="_x0000_s1055" style="position:absolute;width:17645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Kunnskaper og ferdigheter </w:t>
                        </w:r>
                      </w:p>
                    </w:txbxContent>
                  </v:textbox>
                </v:rect>
                <v:rect id="Rectangle 39" o:spid="_x0000_s1056" style="position:absolute;left:33782;width:8786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Dette kan jeg </w:t>
                        </w:r>
                      </w:p>
                    </w:txbxContent>
                  </v:textbox>
                </v:rect>
                <v:rect id="Rectangle 40" o:spid="_x0000_s1057" style="position:absolute;left:42799;width:19748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Dette trenger jeg </w:t>
                        </w:r>
                        <w:r w:rsidR="005D5A2C"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mer hjelp </w:t>
                        </w:r>
                        <w:r w:rsidR="005D5A2C"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til</w:t>
                        </w:r>
                        <w:bookmarkStart w:id="1" w:name="_GoBack"/>
                        <w:bookmarkEnd w:id="1"/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1" o:spid="_x0000_s1058" style="position:absolute;left:59436;width:7360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1E5B8A" w:rsidRDefault="002B03F4">
                        <w:r>
                          <w:rPr>
                            <w:rFonts w:ascii="Arial" w:eastAsia="Arial" w:hAnsi="Arial" w:cs="Arial"/>
                            <w:b/>
                            <w:color w:val="181717"/>
                            <w:sz w:val="16"/>
                          </w:rPr>
                          <w:t>Ikke aktuelt</w:t>
                        </w:r>
                      </w:p>
                    </w:txbxContent>
                  </v:textbox>
                </v:rect>
                <v:shape id="Shape 50" o:spid="_x0000_s1059" style="position:absolute;top:1555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" path="m,l6645605,e" filled="f" strokecolor="#181717">
                  <v:stroke miterlimit="1" joinstyle="miter"/>
                  <v:path arrowok="t" textboxrect="0,0,6645605,0"/>
                </v:shape>
                <v:shape id="Shape 60" o:spid="_x0000_s1060" style="position:absolute;top:5599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" path="m,l6645605,e" filled="f" strokecolor="#181717" strokeweight=".25pt">
                  <v:stroke miterlimit="1" joinstyle="miter"/>
                  <v:path arrowok="t" textboxrect="0,0,6645605,0"/>
                </v:shape>
                <v:shape id="Shape 61" o:spid="_x0000_s1061" style="position:absolute;top:7669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" path="m,l6645605,e" filled="f" strokecolor="#181717" strokeweight=".25pt">
                  <v:stroke miterlimit="1" joinstyle="miter"/>
                  <v:path arrowok="t" textboxrect="0,0,6645605,0"/>
                </v:shape>
                <v:shape id="Shape 62" o:spid="_x0000_s1062" style="position:absolute;top:10872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63" o:spid="_x0000_s1063" style="position:absolute;top:12856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" path="m,l6645605,e" filled="f" strokecolor="#181717" strokeweight=".25pt">
                  <v:stroke miterlimit="1" joinstyle="miter"/>
                  <v:path arrowok="t" textboxrect="0,0,6645605,0"/>
                </v:shape>
                <v:shape id="Shape 64" o:spid="_x0000_s1064" style="position:absolute;top:14846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" path="m,l6645605,e" filled="f" strokecolor="#181717" strokeweight=".25pt">
                  <v:stroke miterlimit="1" joinstyle="miter"/>
                  <v:path arrowok="t" textboxrect="0,0,6645605,0"/>
                </v:shape>
                <v:shape id="Shape 65" o:spid="_x0000_s1065" style="position:absolute;top:18311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" path="m,l6645605,e" filled="f" strokecolor="#181717">
                  <v:stroke miterlimit="1" joinstyle="miter"/>
                  <v:path arrowok="t" textboxrect="0,0,6645605,0"/>
                </v:shape>
                <v:shape id="Shape 66" o:spid="_x0000_s1066" style="position:absolute;top:32446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" path="m,l6645605,e" filled="f" strokecolor="#181717">
                  <v:stroke miterlimit="1" joinstyle="miter"/>
                  <v:path arrowok="t" textboxrect="0,0,6645605,0"/>
                </v:shape>
                <v:shape id="Shape 67" o:spid="_x0000_s1067" style="position:absolute;top:41206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" path="m,l6645605,e" filled="f" strokecolor="#181717">
                  <v:stroke miterlimit="1" joinstyle="miter"/>
                  <v:path arrowok="t" textboxrect="0,0,6645605,0"/>
                </v:shape>
                <v:shape id="Shape 68" o:spid="_x0000_s1068" style="position:absolute;top:23767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" path="m,l6645605,e" filled="f" strokecolor="#181717" strokeweight=".25pt">
                  <v:stroke miterlimit="1" joinstyle="miter"/>
                  <v:path arrowok="t" textboxrect="0,0,6645605,0"/>
                </v:shape>
                <v:shape id="Shape 69" o:spid="_x0000_s1069" style="position:absolute;top:27061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70" o:spid="_x0000_s1070" style="position:absolute;top:30356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71" o:spid="_x0000_s1071" style="position:absolute;top:3774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72" o:spid="_x0000_s1072" style="position:absolute;top:45463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" path="m,l6645605,e" filled="f" strokecolor="#181717" strokeweight=".25pt">
                  <v:stroke miterlimit="1" joinstyle="miter"/>
                  <v:path arrowok="t" textboxrect="0,0,6645605,0"/>
                </v:shape>
                <v:shape id="Shape 73" o:spid="_x0000_s1073" style="position:absolute;top:47484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" path="m,l6645605,e" filled="f" strokecolor="#181717" strokeweight=".25pt">
                  <v:stroke miterlimit="1" joinstyle="miter"/>
                  <v:path arrowok="t" textboxrect="0,0,6645605,0"/>
                </v:shape>
                <v:shape id="Shape 74" o:spid="_x0000_s1074" style="position:absolute;top:49505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" path="m,l6645605,e" filled="f" strokecolor="#181717" strokeweight=".25pt">
                  <v:stroke miterlimit="1" joinstyle="miter"/>
                  <v:path arrowok="t" textboxrect="0,0,6645605,0"/>
                </v:shape>
                <v:shape id="Shape 75" o:spid="_x0000_s1075" style="position:absolute;left:38451;top:381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76" o:spid="_x0000_s1076" style="position:absolute;left:63291;top:381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77" o:spid="_x0000_s1077" style="position:absolute;left:50871;top:3817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78" o:spid="_x0000_s1078" style="position:absolute;left:38451;top:6039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79" o:spid="_x0000_s1079" style="position:absolute;left:63291;top:6039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80" o:spid="_x0000_s1080" style="position:absolute;left:50871;top:6039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81" o:spid="_x0000_s1081" style="position:absolute;left:38451;top:867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82" o:spid="_x0000_s1082" style="position:absolute;left:63291;top:867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83" o:spid="_x0000_s1083" style="position:absolute;left:50871;top:867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84" o:spid="_x0000_s1084" style="position:absolute;left:38451;top:11268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85" o:spid="_x0000_s1085" style="position:absolute;left:63291;top:11268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86" o:spid="_x0000_s1086" style="position:absolute;left:50871;top:11268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87" o:spid="_x0000_s1087" style="position:absolute;left:38451;top:13251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88" o:spid="_x0000_s1088" style="position:absolute;left:63291;top:13251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89" o:spid="_x0000_s1089" style="position:absolute;left:50871;top:13251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90" o:spid="_x0000_s1090" style="position:absolute;left:38451;top:1593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91" o:spid="_x0000_s1091" style="position:absolute;left:63291;top:1593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92" o:spid="_x0000_s1092" style="position:absolute;left:50871;top:1593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" path="m59652,119304v32944,,59652,-26708,59652,-59652c119304,26708,92596,,59652,,26708,,,26708,,59652v,32944,26708,59652,59652,59652xe" filled="f" strokecolor="#181717" strokeweight="1pt">
                  <v:stroke miterlimit="1" joinstyle="miter"/>
                  <v:path arrowok="t" textboxrect="0,0,119304,119304"/>
                </v:shape>
                <v:shape id="Shape 93" o:spid="_x0000_s1093" style="position:absolute;left:38451;top:2210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94" o:spid="_x0000_s1094" style="position:absolute;left:63291;top:2210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95" o:spid="_x0000_s1095" style="position:absolute;left:50871;top:2210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96" o:spid="_x0000_s1096" style="position:absolute;left:38451;top:24817;width:1193;height:1194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97" o:spid="_x0000_s1097" style="position:absolute;left:63291;top:24817;width:1193;height:1194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98" o:spid="_x0000_s1098" style="position:absolute;left:50871;top:24817;width:1193;height:1194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99" o:spid="_x0000_s1099" style="position:absolute;left:38451;top:2811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00" o:spid="_x0000_s1100" style="position:absolute;left:63291;top:2811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01" o:spid="_x0000_s1101" style="position:absolute;left:50871;top:28112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02" o:spid="_x0000_s1102" style="position:absolute;left:38451;top:30789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03" o:spid="_x0000_s1103" style="position:absolute;left:63291;top:30789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04" o:spid="_x0000_s1104" style="position:absolute;left:50871;top:30789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05" o:spid="_x0000_s1105" style="position:absolute;left:38451;top:36229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06" o:spid="_x0000_s1106" style="position:absolute;left:63291;top:36229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07" o:spid="_x0000_s1107" style="position:absolute;left:50871;top:36229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08" o:spid="_x0000_s1108" style="position:absolute;left:38451;top:38925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09" o:spid="_x0000_s1109" style="position:absolute;left:63291;top:38925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10" o:spid="_x0000_s1110" style="position:absolute;left:50871;top:38925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11" o:spid="_x0000_s1111" style="position:absolute;left:38451;top:4376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12" o:spid="_x0000_s1112" style="position:absolute;left:63291;top:4376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13" o:spid="_x0000_s1113" style="position:absolute;left:50871;top:43764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14" o:spid="_x0000_s1114" style="position:absolute;left:38451;top:4593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15" o:spid="_x0000_s1115" style="position:absolute;left:63291;top:4593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16" o:spid="_x0000_s1116" style="position:absolute;left:50871;top:45936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17" o:spid="_x0000_s1117" style="position:absolute;left:38451;top:47839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18" o:spid="_x0000_s1118" style="position:absolute;left:63291;top:47839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19" o:spid="_x0000_s1119" style="position:absolute;left:50871;top:47839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20" o:spid="_x0000_s1120" style="position:absolute;left:38451;top:50073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21" o:spid="_x0000_s1121" style="position:absolute;left:63291;top:50073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22" o:spid="_x0000_s1122" style="position:absolute;left:50871;top:50073;width:1193;height:1193;visibility:visible;mso-wrap-style:square;v-text-anchor:top" coordsize="119304,1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" path="m59652,119304v32944,,59652,-26709,59652,-59653c119304,26708,92596,,59652,,26708,,,26708,,59651v,32944,26708,59653,59652,59653xe" filled="f" strokecolor="#181717" strokeweight="1pt">
                  <v:stroke miterlimit="1" joinstyle="miter"/>
                  <v:path arrowok="t" textboxrect="0,0,119304,119304"/>
                </v:shape>
                <v:shape id="Shape 125" o:spid="_x0000_s1123" style="position:absolute;top:51866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" path="m,l6645605,e" filled="f" strokecolor="#181717">
                  <v:stroke miterlimit="1" joinstyle="miter"/>
                  <v:path arrowok="t" textboxrect="0,0,6645605,0"/>
                </v:shape>
                <w10:anchorlock/>
              </v:group>
            </w:pict>
          </mc:Fallback>
        </mc:AlternateContent>
      </w:r>
    </w:p>
    <w:p w:rsidR="00BC13B1" w:rsidRDefault="002B03F4" w:rsidP="00EF133F">
      <w:pPr>
        <w:spacing w:before="657" w:after="928"/>
        <w:rPr>
          <w:rFonts w:ascii="Arial" w:eastAsia="Arial" w:hAnsi="Arial" w:cs="Arial"/>
          <w:color w:val="181717"/>
          <w:sz w:val="1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645605" cy="2875694"/>
                <wp:effectExtent l="0" t="0" r="0" b="0"/>
                <wp:docPr id="2666" name="Group 2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2875694"/>
                          <a:chOff x="0" y="0"/>
                          <a:chExt cx="6645605" cy="2875694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0" y="228737"/>
                            <a:ext cx="382818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Støtte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0" y="430988"/>
                            <a:ext cx="3995060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har venner som kjenner min diagnose og som kan gi hjelp og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0" y="557988"/>
                            <a:ext cx="1539513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støtte hvis jeg trenger det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0" y="756988"/>
                            <a:ext cx="3830069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kjenner til pasientorganisasjoner og om det er en egen 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879731" y="756988"/>
                            <a:ext cx="44998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883988"/>
                            <a:ext cx="2102457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domsgruppe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 jeg kan knytte meg 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0" y="1082988"/>
                            <a:ext cx="3912632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vet hvem jeg kan kontakte for veiledning om utdannings- og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0" y="1209988"/>
                            <a:ext cx="578078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yrkesvalg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0" y="1441737"/>
                            <a:ext cx="780905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Å ha det bra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0" y="1643988"/>
                            <a:ext cx="3439143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vet hvilke forholdsregler jeg må ta ved fysisk aktivitet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0" y="1842988"/>
                            <a:ext cx="3822501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kjenner til fordelene ved å ta vare på meg selv og hvordan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0" y="1969988"/>
                            <a:ext cx="2297717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kosthold, søvn og stress påvirker meg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0" y="2168987"/>
                            <a:ext cx="3679670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 xml:space="preserve">Jeg vet hvordan stoff og alkohol kan påvirke min medisinske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0" y="2295987"/>
                            <a:ext cx="435518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tilstand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0" y="2494987"/>
                            <a:ext cx="3221722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vet hvor jeg kan få informasjon om seksuell helse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0" y="2693988"/>
                            <a:ext cx="3852365" cy="13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6"/>
                                </w:rPr>
                                <w:t>Jeg vet hvem jeg kan kontakte for hjelp med min psykiske helse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0" y="0"/>
                            <a:ext cx="1764501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Kunnskaper og ferdigheter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378200" y="0"/>
                            <a:ext cx="878602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Dette kan jeg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279900" y="0"/>
                            <a:ext cx="1974896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 xml:space="preserve">Dette trenger jeg å jobbe med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943600" y="0"/>
                            <a:ext cx="736042" cy="132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5B8A" w:rsidRDefault="002B03F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81717"/>
                                  <w:sz w:val="16"/>
                                </w:rPr>
                                <w:t>Ikke aktuelt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155579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692169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1016532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1365237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2875694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780119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2102001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2432862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263204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845149" y="47033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329148" y="47033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087149" y="470333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845149" y="794696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329148" y="794696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5087149" y="794696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845149" y="113356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6329148" y="113356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087149" y="113356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845149" y="188518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329148" y="188518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087149" y="188518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845149" y="160996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6329148" y="160996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087149" y="1609962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845149" y="219951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6329148" y="219951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5087149" y="2199510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845149" y="247279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6329148" y="247279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087149" y="2472798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845149" y="2692626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29148" y="2692626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087149" y="2692626"/>
                            <a:ext cx="119304" cy="119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4" h="119304">
                                <a:moveTo>
                                  <a:pt x="59652" y="119304"/>
                                </a:moveTo>
                                <a:cubicBezTo>
                                  <a:pt x="92596" y="119304"/>
                                  <a:pt x="119304" y="92596"/>
                                  <a:pt x="119304" y="59652"/>
                                </a:cubicBezTo>
                                <a:cubicBezTo>
                                  <a:pt x="119304" y="26708"/>
                                  <a:pt x="92596" y="0"/>
                                  <a:pt x="59652" y="0"/>
                                </a:cubicBezTo>
                                <a:cubicBezTo>
                                  <a:pt x="26708" y="0"/>
                                  <a:pt x="0" y="26708"/>
                                  <a:pt x="0" y="59652"/>
                                </a:cubicBezTo>
                                <a:cubicBezTo>
                                  <a:pt x="0" y="92596"/>
                                  <a:pt x="26708" y="119304"/>
                                  <a:pt x="59652" y="11930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66" style="width:523.276pt;height:226.433pt;mso-position-horizontal-relative:char;mso-position-vertical-relative:line" coordsize="66456,28756">
                <v:rect id="Rectangle 208" style="position:absolute;width:3828;height:1326;left:0;top:2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  <w:sz w:val="16"/>
                          </w:rPr>
                          <w:t xml:space="preserve">Støtte</w:t>
                        </w:r>
                      </w:p>
                    </w:txbxContent>
                  </v:textbox>
                </v:rect>
                <v:rect id="Rectangle 209" style="position:absolute;width:39950;height:1308;left:0;top:4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Jeg har venner som kjenner min diagnose og som kan gi hjelp og </w:t>
                        </w:r>
                      </w:p>
                    </w:txbxContent>
                  </v:textbox>
                </v:rect>
                <v:rect id="Rectangle 210" style="position:absolute;width:15395;height:1308;left:0;top:5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støtte hvis jeg trenger det</w:t>
                        </w:r>
                      </w:p>
                    </w:txbxContent>
                  </v:textbox>
                </v:rect>
                <v:rect id="Rectangle 211" style="position:absolute;width:38300;height:1308;left:0;top:7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Jeg kjenner til pasientorganisasjoner og om det er en egen ung</w:t>
                        </w:r>
                      </w:p>
                    </w:txbxContent>
                  </v:textbox>
                </v:rect>
                <v:rect id="Rectangle 212" style="position:absolute;width:449;height:1308;left:28797;top:7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13" style="position:absolute;width:21024;height:1308;left:0;top:8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domsgruppe jeg kan knytte meg til</w:t>
                        </w:r>
                      </w:p>
                    </w:txbxContent>
                  </v:textbox>
                </v:rect>
                <v:rect id="Rectangle 214" style="position:absolute;width:39126;height:1308;left:0;top:10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Jeg vet hvem jeg kan kontakte for veiledning om utdannings- og </w:t>
                        </w:r>
                      </w:p>
                    </w:txbxContent>
                  </v:textbox>
                </v:rect>
                <v:rect id="Rectangle 215" style="position:absolute;width:5780;height:1308;left:0;top:12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yrkesvalg</w:t>
                        </w:r>
                      </w:p>
                    </w:txbxContent>
                  </v:textbox>
                </v:rect>
                <v:rect id="Rectangle 216" style="position:absolute;width:7809;height:1326;left:0;top:144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  <w:sz w:val="16"/>
                          </w:rPr>
                          <w:t xml:space="preserve">Å ha det bra</w:t>
                        </w:r>
                      </w:p>
                    </w:txbxContent>
                  </v:textbox>
                </v:rect>
                <v:rect id="Rectangle 217" style="position:absolute;width:34391;height:1308;left:0;top:16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Jeg vet hvilke forholdsregler jeg må ta ved fysisk aktivitet</w:t>
                        </w:r>
                      </w:p>
                    </w:txbxContent>
                  </v:textbox>
                </v:rect>
                <v:rect id="Rectangle 218" style="position:absolute;width:38225;height:1308;left:0;top:18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Jeg kjenner til fordelene ved å ta vare på meg selv og hvordan </w:t>
                        </w:r>
                      </w:p>
                    </w:txbxContent>
                  </v:textbox>
                </v:rect>
                <v:rect id="Rectangle 219" style="position:absolute;width:22977;height:1308;left:0;top:19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kosthold, søvn og stress påvirker meg</w:t>
                        </w:r>
                      </w:p>
                    </w:txbxContent>
                  </v:textbox>
                </v:rect>
                <v:rect id="Rectangle 220" style="position:absolute;width:36796;height:1308;left:0;top:21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Jeg vet hvordan stoff og alkohol kan påvirke min medisinske </w:t>
                        </w:r>
                      </w:p>
                    </w:txbxContent>
                  </v:textbox>
                </v:rect>
                <v:rect id="Rectangle 221" style="position:absolute;width:4355;height:1308;left:0;top:22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tilstand</w:t>
                        </w:r>
                      </w:p>
                    </w:txbxContent>
                  </v:textbox>
                </v:rect>
                <v:rect id="Rectangle 222" style="position:absolute;width:32217;height:1308;left:0;top:2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Jeg vet hvor jeg kan få informasjon om seksuell helse</w:t>
                        </w:r>
                      </w:p>
                    </w:txbxContent>
                  </v:textbox>
                </v:rect>
                <v:rect id="Rectangle 223" style="position:absolute;width:38523;height:1308;left:0;top:269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6"/>
                          </w:rPr>
                          <w:t xml:space="preserve">Jeg vet hvem jeg kan kontakte for hjelp med min psykiske helse</w:t>
                        </w:r>
                      </w:p>
                    </w:txbxContent>
                  </v:textbox>
                </v:rect>
                <v:rect id="Rectangle 227" style="position:absolute;width:17645;height:1326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  <w:sz w:val="16"/>
                          </w:rPr>
                          <w:t xml:space="preserve">Kunnskaper og ferdigheter </w:t>
                        </w:r>
                      </w:p>
                    </w:txbxContent>
                  </v:textbox>
                </v:rect>
                <v:rect id="Rectangle 228" style="position:absolute;width:8786;height:1326;left:3378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  <w:sz w:val="16"/>
                          </w:rPr>
                          <w:t xml:space="preserve">Dette kan jeg </w:t>
                        </w:r>
                      </w:p>
                    </w:txbxContent>
                  </v:textbox>
                </v:rect>
                <v:rect id="Rectangle 229" style="position:absolute;width:19748;height:1326;left:427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  <w:sz w:val="16"/>
                          </w:rPr>
                          <w:t xml:space="preserve">Dette trenger jeg å jobbe med  </w:t>
                        </w:r>
                      </w:p>
                    </w:txbxContent>
                  </v:textbox>
                </v:rect>
                <v:rect id="Rectangle 230" style="position:absolute;width:7360;height:1326;left:5943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181717"/>
                            <w:sz w:val="16"/>
                          </w:rPr>
                          <w:t xml:space="preserve">Ikke aktuelt</w:t>
                        </w:r>
                      </w:p>
                    </w:txbxContent>
                  </v:textbox>
                </v:rect>
                <v:shape id="Shape 231" style="position:absolute;width:66456;height:0;left:0;top:1555;" coordsize="6645605,0" path="m0,0l6645605,0">
                  <v:stroke weight="0.75pt" endcap="flat" joinstyle="miter" miterlimit="4" on="true" color="#181717"/>
                  <v:fill on="false" color="#000000" opacity="0"/>
                </v:shape>
                <v:shape id="Shape 232" style="position:absolute;width:66456;height:0;left:0;top:6921;" coordsize="6645605,0" path="m0,0l6645605,0">
                  <v:stroke weight="0.25pt" endcap="flat" joinstyle="miter" miterlimit="4" on="true" color="#181717"/>
                  <v:fill on="false" color="#000000" opacity="0"/>
                </v:shape>
                <v:shape id="Shape 233" style="position:absolute;width:66456;height:0;left:0;top:10165;" coordsize="6645605,0" path="m0,0l6645605,0">
                  <v:stroke weight="0.25pt" endcap="flat" joinstyle="miter" miterlimit="4" on="true" color="#181717"/>
                  <v:fill on="false" color="#000000" opacity="0"/>
                </v:shape>
                <v:shape id="Shape 234" style="position:absolute;width:66456;height:0;left:0;top:13652;" coordsize="6645605,0" path="m0,0l6645605,0">
                  <v:stroke weight="0.75pt" endcap="flat" joinstyle="miter" miterlimit="4" on="true" color="#181717"/>
                  <v:fill on="false" color="#000000" opacity="0"/>
                </v:shape>
                <v:shape id="Shape 235" style="position:absolute;width:66456;height:0;left:0;top:28756;" coordsize="6645605,0" path="m0,0l6645605,0">
                  <v:stroke weight="0.75pt" endcap="flat" joinstyle="miter" miterlimit="4" on="true" color="#181717"/>
                  <v:fill on="false" color="#000000" opacity="0"/>
                </v:shape>
                <v:shape id="Shape 237" style="position:absolute;width:66456;height:0;left:0;top:17801;" coordsize="6645605,0" path="m0,0l6645605,0">
                  <v:stroke weight="0.25pt" endcap="flat" joinstyle="miter" miterlimit="4" on="true" color="#181717"/>
                  <v:fill on="false" color="#000000" opacity="0"/>
                </v:shape>
                <v:shape id="Shape 238" style="position:absolute;width:66456;height:0;left:0;top:21020;" coordsize="6645605,0" path="m0,0l6645605,0">
                  <v:stroke weight="0.25pt" endcap="flat" joinstyle="miter" miterlimit="4" on="true" color="#181717"/>
                  <v:fill on="false" color="#000000" opacity="0"/>
                </v:shape>
                <v:shape id="Shape 239" style="position:absolute;width:66456;height:0;left:0;top:24328;" coordsize="6645605,0" path="m0,0l6645605,0">
                  <v:stroke weight="0.25pt" endcap="flat" joinstyle="miter" miterlimit="4" on="true" color="#181717"/>
                  <v:fill on="false" color="#000000" opacity="0"/>
                </v:shape>
                <v:shape id="Shape 240" style="position:absolute;width:66456;height:0;left:0;top:26320;" coordsize="6645605,0" path="m0,0l6645605,0">
                  <v:stroke weight="0.25pt" endcap="flat" joinstyle="miter" miterlimit="4" on="true" color="#181717"/>
                  <v:fill on="false" color="#000000" opacity="0"/>
                </v:shape>
                <v:shape id="Shape 241" style="position:absolute;width:1193;height:1193;left:38451;top:4703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42" style="position:absolute;width:1193;height:1193;left:63291;top:4703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43" style="position:absolute;width:1193;height:1193;left:50871;top:4703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44" style="position:absolute;width:1193;height:1193;left:38451;top:7946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45" style="position:absolute;width:1193;height:1193;left:63291;top:7946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46" style="position:absolute;width:1193;height:1193;left:50871;top:7946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47" style="position:absolute;width:1193;height:1193;left:38451;top:11335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48" style="position:absolute;width:1193;height:1193;left:63291;top:11335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49" style="position:absolute;width:1193;height:1193;left:50871;top:11335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50" style="position:absolute;width:1193;height:1193;left:38451;top:18851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51" style="position:absolute;width:1193;height:1193;left:63291;top:18851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52" style="position:absolute;width:1193;height:1193;left:50871;top:18851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53" style="position:absolute;width:1193;height:1193;left:38451;top:16099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54" style="position:absolute;width:1193;height:1193;left:63291;top:16099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55" style="position:absolute;width:1193;height:1193;left:50871;top:16099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56" style="position:absolute;width:1193;height:1193;left:38451;top:21995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57" style="position:absolute;width:1193;height:1193;left:63291;top:21995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58" style="position:absolute;width:1193;height:1193;left:50871;top:21995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59" style="position:absolute;width:1193;height:1193;left:38451;top:24727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60" style="position:absolute;width:1193;height:1193;left:63291;top:24727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61" style="position:absolute;width:1193;height:1193;left:50871;top:24727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62" style="position:absolute;width:1193;height:1193;left:38451;top:26926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63" style="position:absolute;width:1193;height:1193;left:63291;top:26926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  <v:shape id="Shape 264" style="position:absolute;width:1193;height:1193;left:50871;top:26926;" coordsize="119304,119304" path="m59652,119304c92596,119304,119304,92596,119304,59652c119304,26708,92596,0,59652,0c26708,0,0,26708,0,59652c0,92596,26708,119304,59652,119304x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sectPr w:rsidR="00BC13B1">
      <w:pgSz w:w="11906" w:h="16838"/>
      <w:pgMar w:top="340" w:right="720" w:bottom="5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8A"/>
    <w:rsid w:val="001E5B8A"/>
    <w:rsid w:val="002B03F4"/>
    <w:rsid w:val="005D5A2C"/>
    <w:rsid w:val="007E2398"/>
    <w:rsid w:val="008D785A"/>
    <w:rsid w:val="00BC13B1"/>
    <w:rsid w:val="00E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0088"/>
  <w15:docId w15:val="{394782BC-5BE1-4DCE-825F-1B355B45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33"/>
      <w:ind w:left="10" w:hanging="10"/>
      <w:outlineLvl w:val="0"/>
    </w:pPr>
    <w:rPr>
      <w:rFonts w:ascii="Arial" w:eastAsia="Arial" w:hAnsi="Arial" w:cs="Arial"/>
      <w:color w:val="F0818C"/>
      <w:sz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color w:val="F0818C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Kverneland, Ingrid Anette</dc:creator>
  <cp:keywords/>
  <cp:lastModifiedBy>Kverneland, Ingrid Anette</cp:lastModifiedBy>
  <cp:revision>2</cp:revision>
  <dcterms:created xsi:type="dcterms:W3CDTF">2018-05-16T08:00:00Z</dcterms:created>
  <dcterms:modified xsi:type="dcterms:W3CDTF">2018-05-16T08:00:00Z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-2141909087</vt:i4>
  </property>
</Properties>
</file>