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C8" w:rsidRDefault="00BB70E0" w:rsidP="00BB70E0">
      <w:pPr>
        <w:pStyle w:val="Overskrift1"/>
      </w:pPr>
      <w:r>
        <w:t>Forenklet kontroll av Boomerang-sensorer</w:t>
      </w:r>
    </w:p>
    <w:p w:rsidR="00BB70E0" w:rsidRPr="00BB70E0" w:rsidRDefault="00BB70E0" w:rsidP="00BB70E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B70E0" w:rsidTr="00BB70E0">
        <w:tc>
          <w:tcPr>
            <w:tcW w:w="3256" w:type="dxa"/>
          </w:tcPr>
          <w:p w:rsidR="00BB70E0" w:rsidRDefault="00BB70E0" w:rsidP="00BB70E0">
            <w:r>
              <w:t>Dato for gjennomføring:</w:t>
            </w:r>
          </w:p>
        </w:tc>
        <w:tc>
          <w:tcPr>
            <w:tcW w:w="5806" w:type="dxa"/>
          </w:tcPr>
          <w:p w:rsidR="00BB70E0" w:rsidRDefault="00BB70E0" w:rsidP="00BB70E0"/>
        </w:tc>
      </w:tr>
      <w:tr w:rsidR="00BB70E0" w:rsidTr="00BB70E0">
        <w:tc>
          <w:tcPr>
            <w:tcW w:w="3256" w:type="dxa"/>
          </w:tcPr>
          <w:p w:rsidR="00BB70E0" w:rsidRDefault="00BB70E0" w:rsidP="00BB70E0">
            <w:r>
              <w:t>Navn på sensor:</w:t>
            </w:r>
          </w:p>
        </w:tc>
        <w:tc>
          <w:tcPr>
            <w:tcW w:w="5806" w:type="dxa"/>
          </w:tcPr>
          <w:p w:rsidR="00BB70E0" w:rsidRDefault="00BB70E0" w:rsidP="00BB70E0"/>
        </w:tc>
      </w:tr>
      <w:tr w:rsidR="00BB70E0" w:rsidTr="00BB70E0">
        <w:tc>
          <w:tcPr>
            <w:tcW w:w="3256" w:type="dxa"/>
          </w:tcPr>
          <w:p w:rsidR="00BB70E0" w:rsidRDefault="00BB70E0" w:rsidP="00BB70E0">
            <w:r>
              <w:t>Skjermbilde av graf siden forrige kontroll av sensor:</w:t>
            </w:r>
          </w:p>
          <w:p w:rsidR="00BB70E0" w:rsidRDefault="00BB70E0" w:rsidP="00BB70E0"/>
        </w:tc>
        <w:tc>
          <w:tcPr>
            <w:tcW w:w="5806" w:type="dxa"/>
          </w:tcPr>
          <w:p w:rsidR="00BB70E0" w:rsidRDefault="00BB70E0" w:rsidP="00BB70E0"/>
        </w:tc>
      </w:tr>
      <w:tr w:rsidR="00BB70E0" w:rsidTr="00BB70E0">
        <w:tc>
          <w:tcPr>
            <w:tcW w:w="3256" w:type="dxa"/>
          </w:tcPr>
          <w:p w:rsidR="00BB70E0" w:rsidRDefault="00BB70E0" w:rsidP="00BB70E0">
            <w:r>
              <w:t>Test av alarm utført og godkjent:</w:t>
            </w:r>
          </w:p>
        </w:tc>
        <w:tc>
          <w:tcPr>
            <w:tcW w:w="5806" w:type="dxa"/>
          </w:tcPr>
          <w:p w:rsidR="00BB70E0" w:rsidRDefault="00BB70E0" w:rsidP="00BB70E0"/>
        </w:tc>
      </w:tr>
      <w:tr w:rsidR="00BB70E0" w:rsidTr="00BB70E0">
        <w:tc>
          <w:tcPr>
            <w:tcW w:w="3256" w:type="dxa"/>
          </w:tcPr>
          <w:p w:rsidR="00BB70E0" w:rsidRDefault="00BB70E0" w:rsidP="00BB70E0">
            <w:r>
              <w:t>Sensor-innstillinger tilbakestilt:</w:t>
            </w:r>
          </w:p>
        </w:tc>
        <w:tc>
          <w:tcPr>
            <w:tcW w:w="5806" w:type="dxa"/>
          </w:tcPr>
          <w:p w:rsidR="00BB70E0" w:rsidRDefault="00BB70E0" w:rsidP="00BB70E0"/>
        </w:tc>
      </w:tr>
      <w:tr w:rsidR="00BB70E0" w:rsidTr="00BB70E0">
        <w:tc>
          <w:tcPr>
            <w:tcW w:w="3256" w:type="dxa"/>
          </w:tcPr>
          <w:p w:rsidR="00BB70E0" w:rsidRDefault="00BB70E0" w:rsidP="00BB70E0">
            <w:r>
              <w:t>Sensor godkjennes:</w:t>
            </w:r>
          </w:p>
        </w:tc>
        <w:tc>
          <w:tcPr>
            <w:tcW w:w="5806" w:type="dxa"/>
          </w:tcPr>
          <w:p w:rsidR="00BB70E0" w:rsidRDefault="00BB70E0" w:rsidP="00BB70E0"/>
        </w:tc>
      </w:tr>
      <w:tr w:rsidR="00BB70E0" w:rsidTr="00BB70E0">
        <w:tc>
          <w:tcPr>
            <w:tcW w:w="3256" w:type="dxa"/>
          </w:tcPr>
          <w:p w:rsidR="00BB70E0" w:rsidRDefault="00BB70E0" w:rsidP="00BB70E0">
            <w:r>
              <w:t>Utstyr merket med gjennomført Forenklet kontroll:</w:t>
            </w:r>
          </w:p>
        </w:tc>
        <w:tc>
          <w:tcPr>
            <w:tcW w:w="5806" w:type="dxa"/>
          </w:tcPr>
          <w:p w:rsidR="00BB70E0" w:rsidRDefault="00BB70E0" w:rsidP="00BB70E0"/>
        </w:tc>
      </w:tr>
      <w:tr w:rsidR="00BB70E0" w:rsidTr="00BB70E0">
        <w:tc>
          <w:tcPr>
            <w:tcW w:w="3256" w:type="dxa"/>
          </w:tcPr>
          <w:p w:rsidR="00BB70E0" w:rsidRDefault="00BB70E0" w:rsidP="00BB70E0">
            <w:r>
              <w:t xml:space="preserve">Gjennomført av: </w:t>
            </w:r>
          </w:p>
        </w:tc>
        <w:tc>
          <w:tcPr>
            <w:tcW w:w="5806" w:type="dxa"/>
          </w:tcPr>
          <w:p w:rsidR="00BB70E0" w:rsidRDefault="00BB70E0" w:rsidP="00BB70E0"/>
        </w:tc>
      </w:tr>
    </w:tbl>
    <w:p w:rsidR="00BB70E0" w:rsidRDefault="00BB70E0" w:rsidP="00BB70E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B70E0" w:rsidTr="00933EB9">
        <w:tc>
          <w:tcPr>
            <w:tcW w:w="3256" w:type="dxa"/>
          </w:tcPr>
          <w:p w:rsidR="00BB70E0" w:rsidRDefault="00BB70E0" w:rsidP="00933EB9">
            <w:r>
              <w:t>Dato for gjennomføring:</w:t>
            </w:r>
          </w:p>
        </w:tc>
        <w:tc>
          <w:tcPr>
            <w:tcW w:w="5806" w:type="dxa"/>
          </w:tcPr>
          <w:p w:rsidR="00BB70E0" w:rsidRDefault="00BB70E0" w:rsidP="00933EB9"/>
        </w:tc>
      </w:tr>
      <w:tr w:rsidR="00BB70E0" w:rsidTr="00933EB9">
        <w:tc>
          <w:tcPr>
            <w:tcW w:w="3256" w:type="dxa"/>
          </w:tcPr>
          <w:p w:rsidR="00BB70E0" w:rsidRDefault="00BB70E0" w:rsidP="00933EB9">
            <w:r>
              <w:t>Navn på sensor:</w:t>
            </w:r>
          </w:p>
        </w:tc>
        <w:tc>
          <w:tcPr>
            <w:tcW w:w="5806" w:type="dxa"/>
          </w:tcPr>
          <w:p w:rsidR="00BB70E0" w:rsidRDefault="00BB70E0" w:rsidP="00933EB9"/>
        </w:tc>
      </w:tr>
      <w:tr w:rsidR="00BB70E0" w:rsidTr="00933EB9">
        <w:tc>
          <w:tcPr>
            <w:tcW w:w="3256" w:type="dxa"/>
          </w:tcPr>
          <w:p w:rsidR="00BB70E0" w:rsidRDefault="00BB70E0" w:rsidP="00933EB9">
            <w:r>
              <w:t>Skjermbilde av graf siden forrige kontroll av sensor:</w:t>
            </w:r>
          </w:p>
          <w:p w:rsidR="00BB70E0" w:rsidRDefault="00BB70E0" w:rsidP="00933EB9"/>
        </w:tc>
        <w:tc>
          <w:tcPr>
            <w:tcW w:w="5806" w:type="dxa"/>
          </w:tcPr>
          <w:p w:rsidR="00BB70E0" w:rsidRDefault="00BB70E0" w:rsidP="00933EB9"/>
        </w:tc>
      </w:tr>
      <w:tr w:rsidR="00BB70E0" w:rsidTr="00933EB9">
        <w:tc>
          <w:tcPr>
            <w:tcW w:w="3256" w:type="dxa"/>
          </w:tcPr>
          <w:p w:rsidR="00BB70E0" w:rsidRDefault="00BB70E0" w:rsidP="00933EB9">
            <w:r>
              <w:t>Test av alarm utført og godkjent:</w:t>
            </w:r>
          </w:p>
        </w:tc>
        <w:tc>
          <w:tcPr>
            <w:tcW w:w="5806" w:type="dxa"/>
          </w:tcPr>
          <w:p w:rsidR="00BB70E0" w:rsidRDefault="00BB70E0" w:rsidP="00933EB9"/>
        </w:tc>
      </w:tr>
      <w:tr w:rsidR="00BB70E0" w:rsidTr="00933EB9">
        <w:tc>
          <w:tcPr>
            <w:tcW w:w="3256" w:type="dxa"/>
          </w:tcPr>
          <w:p w:rsidR="00BB70E0" w:rsidRDefault="00BB70E0" w:rsidP="00933EB9">
            <w:r>
              <w:t>Sensor-innstillinger tilbakestilt:</w:t>
            </w:r>
          </w:p>
        </w:tc>
        <w:tc>
          <w:tcPr>
            <w:tcW w:w="5806" w:type="dxa"/>
          </w:tcPr>
          <w:p w:rsidR="00BB70E0" w:rsidRDefault="00BB70E0" w:rsidP="00933EB9"/>
        </w:tc>
      </w:tr>
      <w:tr w:rsidR="00BB70E0" w:rsidTr="00933EB9">
        <w:tc>
          <w:tcPr>
            <w:tcW w:w="3256" w:type="dxa"/>
          </w:tcPr>
          <w:p w:rsidR="00BB70E0" w:rsidRDefault="00BB70E0" w:rsidP="00933EB9">
            <w:r>
              <w:t>Sensor godkjennes:</w:t>
            </w:r>
          </w:p>
        </w:tc>
        <w:tc>
          <w:tcPr>
            <w:tcW w:w="5806" w:type="dxa"/>
          </w:tcPr>
          <w:p w:rsidR="00BB70E0" w:rsidRDefault="00BB70E0" w:rsidP="00933EB9"/>
        </w:tc>
      </w:tr>
      <w:tr w:rsidR="00BB70E0" w:rsidTr="00933EB9">
        <w:tc>
          <w:tcPr>
            <w:tcW w:w="3256" w:type="dxa"/>
          </w:tcPr>
          <w:p w:rsidR="00BB70E0" w:rsidRDefault="00BB70E0" w:rsidP="00933EB9">
            <w:r>
              <w:t>Utstyr merket med gjennomført Forenklet kontroll:</w:t>
            </w:r>
          </w:p>
        </w:tc>
        <w:tc>
          <w:tcPr>
            <w:tcW w:w="5806" w:type="dxa"/>
          </w:tcPr>
          <w:p w:rsidR="00BB70E0" w:rsidRDefault="00BB70E0" w:rsidP="00933EB9"/>
        </w:tc>
      </w:tr>
      <w:tr w:rsidR="00BB70E0" w:rsidTr="00933EB9">
        <w:tc>
          <w:tcPr>
            <w:tcW w:w="3256" w:type="dxa"/>
          </w:tcPr>
          <w:p w:rsidR="00BB70E0" w:rsidRDefault="00BB70E0" w:rsidP="00933EB9">
            <w:r>
              <w:t>Gjennomført av:</w:t>
            </w:r>
          </w:p>
        </w:tc>
        <w:tc>
          <w:tcPr>
            <w:tcW w:w="5806" w:type="dxa"/>
          </w:tcPr>
          <w:p w:rsidR="00BB70E0" w:rsidRDefault="00BB70E0" w:rsidP="00933EB9"/>
        </w:tc>
      </w:tr>
    </w:tbl>
    <w:p w:rsidR="00BB70E0" w:rsidRDefault="00BB70E0" w:rsidP="00BB70E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B70E0" w:rsidTr="00933EB9">
        <w:tc>
          <w:tcPr>
            <w:tcW w:w="3256" w:type="dxa"/>
          </w:tcPr>
          <w:p w:rsidR="00BB70E0" w:rsidRDefault="00BB70E0" w:rsidP="00933EB9">
            <w:r>
              <w:t>Dato for gjennomføring:</w:t>
            </w:r>
          </w:p>
        </w:tc>
        <w:tc>
          <w:tcPr>
            <w:tcW w:w="5806" w:type="dxa"/>
          </w:tcPr>
          <w:p w:rsidR="00BB70E0" w:rsidRDefault="00BB70E0" w:rsidP="00933EB9"/>
        </w:tc>
      </w:tr>
      <w:tr w:rsidR="00BB70E0" w:rsidTr="00933EB9">
        <w:tc>
          <w:tcPr>
            <w:tcW w:w="3256" w:type="dxa"/>
          </w:tcPr>
          <w:p w:rsidR="00BB70E0" w:rsidRDefault="00BB70E0" w:rsidP="00933EB9">
            <w:r>
              <w:t>Navn på sensor:</w:t>
            </w:r>
          </w:p>
        </w:tc>
        <w:tc>
          <w:tcPr>
            <w:tcW w:w="5806" w:type="dxa"/>
          </w:tcPr>
          <w:p w:rsidR="00BB70E0" w:rsidRDefault="00BB70E0" w:rsidP="00933EB9"/>
        </w:tc>
      </w:tr>
      <w:tr w:rsidR="00BB70E0" w:rsidTr="00933EB9">
        <w:tc>
          <w:tcPr>
            <w:tcW w:w="3256" w:type="dxa"/>
          </w:tcPr>
          <w:p w:rsidR="00BB70E0" w:rsidRDefault="00BB70E0" w:rsidP="00933EB9">
            <w:r>
              <w:t>Skjermbilde av graf siden forrige kontroll av sensor:</w:t>
            </w:r>
          </w:p>
          <w:p w:rsidR="00BB70E0" w:rsidRDefault="00BB70E0" w:rsidP="00933EB9"/>
        </w:tc>
        <w:tc>
          <w:tcPr>
            <w:tcW w:w="5806" w:type="dxa"/>
          </w:tcPr>
          <w:p w:rsidR="00BB70E0" w:rsidRDefault="00BB70E0" w:rsidP="00933EB9"/>
        </w:tc>
      </w:tr>
      <w:tr w:rsidR="00BB70E0" w:rsidTr="00933EB9">
        <w:tc>
          <w:tcPr>
            <w:tcW w:w="3256" w:type="dxa"/>
          </w:tcPr>
          <w:p w:rsidR="00BB70E0" w:rsidRDefault="00BB70E0" w:rsidP="00933EB9">
            <w:r>
              <w:t>Test av alarm utført og godkjent:</w:t>
            </w:r>
          </w:p>
        </w:tc>
        <w:tc>
          <w:tcPr>
            <w:tcW w:w="5806" w:type="dxa"/>
          </w:tcPr>
          <w:p w:rsidR="00BB70E0" w:rsidRDefault="00BB70E0" w:rsidP="00933EB9"/>
        </w:tc>
      </w:tr>
      <w:tr w:rsidR="00BB70E0" w:rsidTr="00933EB9">
        <w:tc>
          <w:tcPr>
            <w:tcW w:w="3256" w:type="dxa"/>
          </w:tcPr>
          <w:p w:rsidR="00BB70E0" w:rsidRDefault="00BB70E0" w:rsidP="00933EB9">
            <w:r>
              <w:t>Sensor-innstillinger tilbakestilt:</w:t>
            </w:r>
          </w:p>
        </w:tc>
        <w:tc>
          <w:tcPr>
            <w:tcW w:w="5806" w:type="dxa"/>
          </w:tcPr>
          <w:p w:rsidR="00BB70E0" w:rsidRDefault="00BB70E0" w:rsidP="00933EB9"/>
        </w:tc>
      </w:tr>
      <w:tr w:rsidR="00BB70E0" w:rsidTr="00933EB9">
        <w:tc>
          <w:tcPr>
            <w:tcW w:w="3256" w:type="dxa"/>
          </w:tcPr>
          <w:p w:rsidR="00BB70E0" w:rsidRDefault="00BB70E0" w:rsidP="00933EB9">
            <w:r>
              <w:t>Sensor godkjennes:</w:t>
            </w:r>
          </w:p>
        </w:tc>
        <w:tc>
          <w:tcPr>
            <w:tcW w:w="5806" w:type="dxa"/>
          </w:tcPr>
          <w:p w:rsidR="00BB70E0" w:rsidRDefault="00BB70E0" w:rsidP="00933EB9"/>
        </w:tc>
      </w:tr>
      <w:tr w:rsidR="00BB70E0" w:rsidTr="00933EB9">
        <w:tc>
          <w:tcPr>
            <w:tcW w:w="3256" w:type="dxa"/>
          </w:tcPr>
          <w:p w:rsidR="00BB70E0" w:rsidRDefault="00BB70E0" w:rsidP="00933EB9">
            <w:r>
              <w:t>Utstyr merket med gjennomført Forenklet kontroll:</w:t>
            </w:r>
          </w:p>
        </w:tc>
        <w:tc>
          <w:tcPr>
            <w:tcW w:w="5806" w:type="dxa"/>
          </w:tcPr>
          <w:p w:rsidR="00BB70E0" w:rsidRDefault="00BB70E0" w:rsidP="00933EB9"/>
        </w:tc>
      </w:tr>
      <w:tr w:rsidR="00BB70E0" w:rsidTr="00933EB9">
        <w:tc>
          <w:tcPr>
            <w:tcW w:w="3256" w:type="dxa"/>
          </w:tcPr>
          <w:p w:rsidR="00BB70E0" w:rsidRDefault="00BB70E0" w:rsidP="00933EB9">
            <w:r>
              <w:t>Gjennomført av:</w:t>
            </w:r>
            <w:bookmarkStart w:id="0" w:name="_GoBack"/>
            <w:bookmarkEnd w:id="0"/>
          </w:p>
        </w:tc>
        <w:tc>
          <w:tcPr>
            <w:tcW w:w="5806" w:type="dxa"/>
          </w:tcPr>
          <w:p w:rsidR="00BB70E0" w:rsidRDefault="00BB70E0" w:rsidP="00933EB9"/>
        </w:tc>
      </w:tr>
    </w:tbl>
    <w:p w:rsidR="00BB70E0" w:rsidRPr="00BB70E0" w:rsidRDefault="00BB70E0" w:rsidP="00BB70E0"/>
    <w:sectPr w:rsidR="00BB70E0" w:rsidRPr="00BB70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0E0" w:rsidRDefault="00BB70E0" w:rsidP="00BB70E0">
      <w:pPr>
        <w:spacing w:after="0" w:line="240" w:lineRule="auto"/>
      </w:pPr>
      <w:r>
        <w:separator/>
      </w:r>
    </w:p>
  </w:endnote>
  <w:endnote w:type="continuationSeparator" w:id="0">
    <w:p w:rsidR="00BB70E0" w:rsidRDefault="00BB70E0" w:rsidP="00BB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0E0" w:rsidRDefault="00BB70E0" w:rsidP="00BB70E0">
      <w:pPr>
        <w:spacing w:after="0" w:line="240" w:lineRule="auto"/>
      </w:pPr>
      <w:r>
        <w:separator/>
      </w:r>
    </w:p>
  </w:footnote>
  <w:footnote w:type="continuationSeparator" w:id="0">
    <w:p w:rsidR="00BB70E0" w:rsidRDefault="00BB70E0" w:rsidP="00BB7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0E0" w:rsidRDefault="00BB70E0" w:rsidP="00BB70E0">
    <w:pPr>
      <w:pStyle w:val="Topptekst"/>
      <w:jc w:val="right"/>
    </w:pPr>
    <w:r>
      <w:t>Vedlegg til:</w:t>
    </w:r>
  </w:p>
  <w:p w:rsidR="00BB70E0" w:rsidRDefault="00BB70E0" w:rsidP="00BB70E0">
    <w:pPr>
      <w:pStyle w:val="Topptekst"/>
      <w:jc w:val="right"/>
    </w:pPr>
    <w:proofErr w:type="spellStart"/>
    <w:r>
      <w:t>EQS</w:t>
    </w:r>
    <w:proofErr w:type="spellEnd"/>
    <w:r>
      <w:t xml:space="preserve"> 47741</w:t>
    </w:r>
  </w:p>
  <w:p w:rsidR="00BB70E0" w:rsidRDefault="00BB70E0" w:rsidP="00BB70E0">
    <w:pPr>
      <w:pStyle w:val="Topptekst"/>
      <w:jc w:val="right"/>
    </w:pPr>
    <w:r>
      <w:t>Mal for forenklet kontroll av Boomerangsensorer V.1.0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E0"/>
    <w:rsid w:val="001844C8"/>
    <w:rsid w:val="00BB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E716"/>
  <w15:chartTrackingRefBased/>
  <w15:docId w15:val="{029686DB-209C-4D8C-AC6D-BCF7B9CE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B70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B7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B70E0"/>
  </w:style>
  <w:style w:type="paragraph" w:styleId="Bunntekst">
    <w:name w:val="footer"/>
    <w:basedOn w:val="Normal"/>
    <w:link w:val="BunntekstTegn"/>
    <w:uiPriority w:val="99"/>
    <w:unhideWhenUsed/>
    <w:rsid w:val="00BB7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B70E0"/>
  </w:style>
  <w:style w:type="character" w:customStyle="1" w:styleId="Overskrift1Tegn">
    <w:name w:val="Overskrift 1 Tegn"/>
    <w:basedOn w:val="Standardskriftforavsnitt"/>
    <w:link w:val="Overskrift1"/>
    <w:uiPriority w:val="9"/>
    <w:rsid w:val="00BB70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BB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Forenklet kontroll av Boomerang-sensorer</vt:lpstr>
    </vt:vector>
  </TitlesOfParts>
  <Company>Helse Vest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Mæland, Ethel Christina Matheson</dc:creator>
  <cp:keywords/>
  <dc:description/>
  <cp:lastModifiedBy>Mæland, Ethel Christina Matheson</cp:lastModifiedBy>
  <cp:revision>1</cp:revision>
  <dcterms:created xsi:type="dcterms:W3CDTF">2021-04-07T12:38:00Z</dcterms:created>
  <dcterms:modified xsi:type="dcterms:W3CDTF">2021-04-07T12:49:00Z</dcterms:modified>
</cp:coreProperties>
</file>