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6BC" w14:textId="77777777" w:rsidR="002F7989" w:rsidRPr="00D12290" w:rsidRDefault="00910128">
      <w:pPr>
        <w:rPr>
          <w:b/>
          <w:sz w:val="28"/>
          <w:szCs w:val="28"/>
        </w:rPr>
      </w:pPr>
      <w:r w:rsidRPr="00D12290">
        <w:rPr>
          <w:b/>
          <w:sz w:val="28"/>
          <w:szCs w:val="28"/>
        </w:rPr>
        <w:t>STILLINGSBESKRIVELSE FAGUTVIKLINGSSYKEPLEIER INTENSIV</w:t>
      </w:r>
    </w:p>
    <w:p w14:paraId="3843166D" w14:textId="77777777" w:rsidR="00910128" w:rsidRPr="00D12290" w:rsidRDefault="00910128">
      <w:pPr>
        <w:rPr>
          <w:b/>
          <w:sz w:val="24"/>
          <w:szCs w:val="24"/>
        </w:rPr>
      </w:pPr>
    </w:p>
    <w:p w14:paraId="00C01C0F" w14:textId="77777777" w:rsidR="009E4A5C" w:rsidRPr="00D12290" w:rsidRDefault="00D12290" w:rsidP="009E4A5C">
      <w:pPr>
        <w:rPr>
          <w:b/>
          <w:sz w:val="24"/>
          <w:szCs w:val="24"/>
        </w:rPr>
      </w:pPr>
      <w:r w:rsidRPr="00D12290">
        <w:rPr>
          <w:b/>
          <w:sz w:val="24"/>
          <w:szCs w:val="24"/>
        </w:rPr>
        <w:t>FORMÅL FAGUTVIKLING</w:t>
      </w:r>
      <w:r w:rsidR="009E4A5C" w:rsidRPr="00D12290">
        <w:rPr>
          <w:b/>
          <w:sz w:val="24"/>
          <w:szCs w:val="24"/>
        </w:rPr>
        <w:t xml:space="preserve">:  </w:t>
      </w:r>
    </w:p>
    <w:p w14:paraId="6501115C" w14:textId="77777777" w:rsidR="00D43F49" w:rsidRDefault="00D43F49" w:rsidP="009E4A5C">
      <w:pPr>
        <w:rPr>
          <w:sz w:val="24"/>
          <w:szCs w:val="24"/>
        </w:rPr>
      </w:pPr>
      <w:r w:rsidRPr="00D43F49">
        <w:rPr>
          <w:sz w:val="24"/>
          <w:szCs w:val="24"/>
        </w:rPr>
        <w:t>Intensi</w:t>
      </w:r>
      <w:r w:rsidR="000E0430">
        <w:rPr>
          <w:sz w:val="24"/>
          <w:szCs w:val="24"/>
        </w:rPr>
        <w:t>vavdelingen består av enhetene i</w:t>
      </w:r>
      <w:r w:rsidRPr="00D43F49">
        <w:rPr>
          <w:sz w:val="24"/>
          <w:szCs w:val="24"/>
        </w:rPr>
        <w:t>ntensiv 2M, postoperativ 1G og 2Øst</w:t>
      </w:r>
      <w:r>
        <w:rPr>
          <w:sz w:val="24"/>
          <w:szCs w:val="24"/>
        </w:rPr>
        <w:t>.</w:t>
      </w:r>
    </w:p>
    <w:p w14:paraId="7503F32D" w14:textId="77777777" w:rsidR="002D5EFD" w:rsidRDefault="002D5EFD" w:rsidP="009E4A5C">
      <w:pPr>
        <w:rPr>
          <w:sz w:val="24"/>
          <w:szCs w:val="24"/>
        </w:rPr>
      </w:pPr>
      <w:r w:rsidRPr="002D5EFD">
        <w:rPr>
          <w:sz w:val="24"/>
          <w:szCs w:val="24"/>
        </w:rPr>
        <w:t xml:space="preserve">Fagutvikling skal bidra til målrettet </w:t>
      </w:r>
      <w:r w:rsidR="007B05AF">
        <w:rPr>
          <w:sz w:val="24"/>
          <w:szCs w:val="24"/>
        </w:rPr>
        <w:t xml:space="preserve">og systematisk </w:t>
      </w:r>
      <w:r w:rsidRPr="002D5EFD">
        <w:rPr>
          <w:sz w:val="24"/>
          <w:szCs w:val="24"/>
        </w:rPr>
        <w:t>arbeid med kompetanseoppbyggende tiltak som forankres i avdelingens planverk.</w:t>
      </w:r>
    </w:p>
    <w:p w14:paraId="3394FB36" w14:textId="77777777" w:rsidR="002D5EFD" w:rsidRPr="002D5EFD" w:rsidRDefault="002D5EFD" w:rsidP="002D5EFD">
      <w:pPr>
        <w:rPr>
          <w:sz w:val="24"/>
          <w:szCs w:val="24"/>
        </w:rPr>
      </w:pPr>
      <w:r w:rsidRPr="002D5EFD">
        <w:rPr>
          <w:sz w:val="24"/>
          <w:szCs w:val="24"/>
        </w:rPr>
        <w:t>Fagutvikling skal bidra til å opprettholde og forbedre kvaliteten i sykepleiertjenesten ved å legge til rette for utvikling av kunnskap, ferdigheter og holdninger.</w:t>
      </w:r>
    </w:p>
    <w:p w14:paraId="757615D0" w14:textId="77777777" w:rsidR="00E86739" w:rsidRDefault="00E86739" w:rsidP="009E4A5C">
      <w:pPr>
        <w:rPr>
          <w:sz w:val="24"/>
          <w:szCs w:val="24"/>
        </w:rPr>
      </w:pPr>
      <w:r w:rsidRPr="008A0CBA">
        <w:rPr>
          <w:sz w:val="24"/>
          <w:szCs w:val="24"/>
        </w:rPr>
        <w:t xml:space="preserve">Ivareta en strategisk og forskningsrelatert utvikling av </w:t>
      </w:r>
      <w:r w:rsidR="0058445D">
        <w:rPr>
          <w:sz w:val="24"/>
          <w:szCs w:val="24"/>
        </w:rPr>
        <w:t>intensivsykepleie</w:t>
      </w:r>
      <w:r w:rsidR="000E0430">
        <w:rPr>
          <w:sz w:val="24"/>
          <w:szCs w:val="24"/>
        </w:rPr>
        <w:t>.</w:t>
      </w:r>
    </w:p>
    <w:p w14:paraId="4E2FCC8A" w14:textId="77777777" w:rsidR="0058445D" w:rsidRPr="008A0CBA" w:rsidRDefault="0058445D" w:rsidP="009E4A5C">
      <w:pPr>
        <w:rPr>
          <w:sz w:val="24"/>
          <w:szCs w:val="24"/>
        </w:rPr>
      </w:pPr>
      <w:r w:rsidRPr="0058445D">
        <w:rPr>
          <w:sz w:val="24"/>
          <w:szCs w:val="24"/>
        </w:rPr>
        <w:t>Initiere og bistå i forsknings- og utviklingsprosjekter ved avdelingen</w:t>
      </w:r>
      <w:r w:rsidR="000E0430">
        <w:rPr>
          <w:sz w:val="24"/>
          <w:szCs w:val="24"/>
        </w:rPr>
        <w:t>.</w:t>
      </w:r>
    </w:p>
    <w:p w14:paraId="1AC6AD44" w14:textId="77777777" w:rsidR="009E4A5C" w:rsidRDefault="009E4A5C" w:rsidP="009E4A5C">
      <w:pPr>
        <w:rPr>
          <w:sz w:val="24"/>
          <w:szCs w:val="24"/>
        </w:rPr>
      </w:pPr>
      <w:r w:rsidRPr="008A0CBA">
        <w:rPr>
          <w:sz w:val="24"/>
          <w:szCs w:val="24"/>
        </w:rPr>
        <w:t>Arbeide for best mulig ressursbru</w:t>
      </w:r>
      <w:r w:rsidR="008A0CBA">
        <w:rPr>
          <w:sz w:val="24"/>
          <w:szCs w:val="24"/>
        </w:rPr>
        <w:t>k, metodebruk, pasientsikkerhet o</w:t>
      </w:r>
      <w:r w:rsidRPr="008A0CBA">
        <w:rPr>
          <w:sz w:val="24"/>
          <w:szCs w:val="24"/>
        </w:rPr>
        <w:t>g kontinuerlig forbedringsarbeid.</w:t>
      </w:r>
    </w:p>
    <w:p w14:paraId="52F1C917" w14:textId="77777777" w:rsidR="00DD18E2" w:rsidRDefault="00DD18E2" w:rsidP="009E4A5C">
      <w:pPr>
        <w:rPr>
          <w:sz w:val="24"/>
          <w:szCs w:val="24"/>
        </w:rPr>
      </w:pPr>
      <w:r w:rsidRPr="00DD18E2">
        <w:rPr>
          <w:sz w:val="24"/>
          <w:szCs w:val="24"/>
        </w:rPr>
        <w:t xml:space="preserve">Bidra til gode kliniske </w:t>
      </w:r>
      <w:r w:rsidR="0082395C" w:rsidRPr="00DD18E2">
        <w:rPr>
          <w:sz w:val="24"/>
          <w:szCs w:val="24"/>
        </w:rPr>
        <w:t>team i</w:t>
      </w:r>
      <w:r w:rsidRPr="00DD18E2">
        <w:rPr>
          <w:sz w:val="24"/>
          <w:szCs w:val="24"/>
        </w:rPr>
        <w:t xml:space="preserve"> pasientnært arbeid</w:t>
      </w:r>
      <w:r w:rsidR="000E0430">
        <w:rPr>
          <w:sz w:val="24"/>
          <w:szCs w:val="24"/>
        </w:rPr>
        <w:t>.</w:t>
      </w:r>
    </w:p>
    <w:p w14:paraId="20BC6AD2" w14:textId="77777777" w:rsidR="009E4A5C" w:rsidRDefault="00DE0DF4">
      <w:pPr>
        <w:rPr>
          <w:sz w:val="24"/>
          <w:szCs w:val="24"/>
        </w:rPr>
      </w:pPr>
      <w:r w:rsidRPr="00DE0DF4">
        <w:rPr>
          <w:sz w:val="24"/>
          <w:szCs w:val="24"/>
        </w:rPr>
        <w:t>Rollemodell for utøvelse av sykehusets verdier.</w:t>
      </w:r>
    </w:p>
    <w:p w14:paraId="775AD09A" w14:textId="77777777" w:rsidR="00DE0DF4" w:rsidRPr="000C464F" w:rsidRDefault="00DE0DF4">
      <w:pPr>
        <w:rPr>
          <w:sz w:val="24"/>
          <w:szCs w:val="24"/>
        </w:rPr>
      </w:pPr>
    </w:p>
    <w:p w14:paraId="7201ADBC" w14:textId="77777777" w:rsidR="00910128" w:rsidRPr="000C464F" w:rsidRDefault="00910128" w:rsidP="00910128">
      <w:pPr>
        <w:rPr>
          <w:b/>
          <w:sz w:val="24"/>
          <w:szCs w:val="24"/>
        </w:rPr>
      </w:pPr>
      <w:r w:rsidRPr="000C464F">
        <w:rPr>
          <w:b/>
          <w:sz w:val="24"/>
          <w:szCs w:val="24"/>
        </w:rPr>
        <w:t>KVALIFIKASJONER</w:t>
      </w:r>
    </w:p>
    <w:p w14:paraId="457306FF" w14:textId="09116281" w:rsidR="00910128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>Norsk autorisasjon som sykepleier</w:t>
      </w:r>
      <w:r w:rsidR="000E0430">
        <w:rPr>
          <w:sz w:val="24"/>
          <w:szCs w:val="24"/>
        </w:rPr>
        <w:t>.</w:t>
      </w:r>
    </w:p>
    <w:p w14:paraId="7AFCB1FF" w14:textId="79601FBA" w:rsidR="00476494" w:rsidRDefault="00476494" w:rsidP="00910128">
      <w:pPr>
        <w:rPr>
          <w:sz w:val="24"/>
          <w:szCs w:val="24"/>
        </w:rPr>
      </w:pPr>
      <w:r>
        <w:rPr>
          <w:sz w:val="24"/>
          <w:szCs w:val="24"/>
        </w:rPr>
        <w:t>Intensivsykepleier.</w:t>
      </w:r>
    </w:p>
    <w:p w14:paraId="68E04EA8" w14:textId="77777777" w:rsidR="00910128" w:rsidRPr="000C464F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>Masterutdanning i intensivsykepleie eller annen rel</w:t>
      </w:r>
      <w:r w:rsidR="00D714E0" w:rsidRPr="000C464F">
        <w:rPr>
          <w:sz w:val="24"/>
          <w:szCs w:val="24"/>
        </w:rPr>
        <w:t>evant mastergrad</w:t>
      </w:r>
      <w:r w:rsidR="000E0430">
        <w:rPr>
          <w:sz w:val="24"/>
          <w:szCs w:val="24"/>
        </w:rPr>
        <w:t>.</w:t>
      </w:r>
    </w:p>
    <w:p w14:paraId="00368410" w14:textId="77777777" w:rsidR="00910128" w:rsidRPr="000C464F" w:rsidRDefault="00910128">
      <w:pPr>
        <w:rPr>
          <w:sz w:val="24"/>
          <w:szCs w:val="24"/>
        </w:rPr>
      </w:pPr>
    </w:p>
    <w:p w14:paraId="4675050C" w14:textId="77777777" w:rsidR="00D714E0" w:rsidRPr="000C464F" w:rsidRDefault="00910128" w:rsidP="00D714E0">
      <w:pPr>
        <w:rPr>
          <w:b/>
          <w:sz w:val="24"/>
          <w:szCs w:val="24"/>
        </w:rPr>
      </w:pPr>
      <w:r w:rsidRPr="000C464F">
        <w:rPr>
          <w:b/>
          <w:sz w:val="24"/>
          <w:szCs w:val="24"/>
        </w:rPr>
        <w:t>ORGANISATORISK PLASSERING</w:t>
      </w:r>
    </w:p>
    <w:p w14:paraId="124F6FC9" w14:textId="77777777" w:rsidR="002E2B64" w:rsidRPr="000C464F" w:rsidRDefault="002E2B64" w:rsidP="00D714E0">
      <w:pPr>
        <w:rPr>
          <w:sz w:val="24"/>
          <w:szCs w:val="24"/>
        </w:rPr>
      </w:pPr>
      <w:r w:rsidRPr="000C464F">
        <w:rPr>
          <w:sz w:val="24"/>
          <w:szCs w:val="24"/>
        </w:rPr>
        <w:t xml:space="preserve">Faglig og administrativt i stab til avdelingssjef. </w:t>
      </w:r>
    </w:p>
    <w:p w14:paraId="0C802C64" w14:textId="77777777" w:rsidR="00D714E0" w:rsidRPr="000C464F" w:rsidRDefault="00D714E0" w:rsidP="00D714E0">
      <w:pPr>
        <w:rPr>
          <w:sz w:val="24"/>
          <w:szCs w:val="24"/>
        </w:rPr>
      </w:pPr>
      <w:r w:rsidRPr="000C464F">
        <w:rPr>
          <w:sz w:val="24"/>
          <w:szCs w:val="24"/>
        </w:rPr>
        <w:t>Er en del av ledergruppen i intensivavdelingen</w:t>
      </w:r>
      <w:r w:rsidR="00BF5373" w:rsidRPr="000C464F">
        <w:rPr>
          <w:sz w:val="24"/>
          <w:szCs w:val="24"/>
        </w:rPr>
        <w:t>.</w:t>
      </w:r>
    </w:p>
    <w:p w14:paraId="2C33BEEA" w14:textId="77777777" w:rsidR="00D714E0" w:rsidRPr="000C464F" w:rsidRDefault="00D714E0" w:rsidP="00D714E0">
      <w:pPr>
        <w:rPr>
          <w:sz w:val="24"/>
          <w:szCs w:val="24"/>
        </w:rPr>
      </w:pPr>
      <w:r w:rsidRPr="000C464F">
        <w:rPr>
          <w:sz w:val="24"/>
          <w:szCs w:val="24"/>
        </w:rPr>
        <w:t>Representerer arbeidsgiver overfor de ansatte</w:t>
      </w:r>
      <w:r w:rsidR="00BF5373" w:rsidRPr="000C464F">
        <w:rPr>
          <w:sz w:val="24"/>
          <w:szCs w:val="24"/>
        </w:rPr>
        <w:t>.</w:t>
      </w:r>
    </w:p>
    <w:p w14:paraId="582FCE87" w14:textId="77777777" w:rsidR="00910128" w:rsidRDefault="00910128"/>
    <w:p w14:paraId="3D1301BC" w14:textId="77777777" w:rsidR="00910128" w:rsidRPr="000C464F" w:rsidRDefault="00910128">
      <w:pPr>
        <w:rPr>
          <w:b/>
          <w:sz w:val="24"/>
          <w:szCs w:val="24"/>
        </w:rPr>
      </w:pPr>
      <w:r w:rsidRPr="000C464F">
        <w:rPr>
          <w:b/>
          <w:sz w:val="24"/>
          <w:szCs w:val="24"/>
        </w:rPr>
        <w:t>ANSVARSOMRÅDER</w:t>
      </w:r>
    </w:p>
    <w:p w14:paraId="1D366A55" w14:textId="77777777" w:rsidR="00910128" w:rsidRPr="000C464F" w:rsidRDefault="00BF5373" w:rsidP="00BF5373">
      <w:pPr>
        <w:rPr>
          <w:b/>
          <w:sz w:val="24"/>
          <w:szCs w:val="24"/>
        </w:rPr>
      </w:pPr>
      <w:r w:rsidRPr="000C464F">
        <w:rPr>
          <w:b/>
          <w:sz w:val="24"/>
          <w:szCs w:val="24"/>
        </w:rPr>
        <w:t>KVALITET/OPPLÆRING/FORSKNING OG UTVIKLINGSARBEID</w:t>
      </w:r>
    </w:p>
    <w:p w14:paraId="06E98D23" w14:textId="27FF18AA" w:rsidR="008B6698" w:rsidRDefault="008B6698" w:rsidP="00BF5373">
      <w:pPr>
        <w:rPr>
          <w:sz w:val="24"/>
          <w:szCs w:val="24"/>
        </w:rPr>
      </w:pPr>
      <w:r w:rsidRPr="008B6698">
        <w:rPr>
          <w:sz w:val="24"/>
          <w:szCs w:val="24"/>
        </w:rPr>
        <w:t xml:space="preserve">Ansvar for </w:t>
      </w:r>
      <w:r>
        <w:rPr>
          <w:sz w:val="24"/>
          <w:szCs w:val="24"/>
        </w:rPr>
        <w:t>opplæring</w:t>
      </w:r>
      <w:r w:rsidRPr="008B6698">
        <w:rPr>
          <w:sz w:val="24"/>
          <w:szCs w:val="24"/>
        </w:rPr>
        <w:t xml:space="preserve">, supervisjon og oppfølging av </w:t>
      </w:r>
      <w:r>
        <w:rPr>
          <w:sz w:val="24"/>
          <w:szCs w:val="24"/>
        </w:rPr>
        <w:t>nyansatte, medarbeidere</w:t>
      </w:r>
      <w:r w:rsidRPr="008B6698">
        <w:rPr>
          <w:sz w:val="24"/>
          <w:szCs w:val="24"/>
        </w:rPr>
        <w:t xml:space="preserve"> og masterstudenter i intensivsykepleie i henhold til gjeldene opplæringsprogram.</w:t>
      </w:r>
    </w:p>
    <w:p w14:paraId="5D9FAC03" w14:textId="448F987A" w:rsidR="00135DDD" w:rsidRDefault="00135DDD" w:rsidP="00BF5373">
      <w:pPr>
        <w:rPr>
          <w:sz w:val="24"/>
          <w:szCs w:val="24"/>
        </w:rPr>
      </w:pPr>
      <w:r w:rsidRPr="00135DDD">
        <w:rPr>
          <w:sz w:val="24"/>
          <w:szCs w:val="24"/>
        </w:rPr>
        <w:t>Ansvar for opplæring og sikker bruk av medisinsk teknisk utstyr (MTU).</w:t>
      </w:r>
    </w:p>
    <w:p w14:paraId="4B99FAF9" w14:textId="79B74546" w:rsidR="00C040B2" w:rsidRDefault="00C040B2" w:rsidP="00BF5373">
      <w:pPr>
        <w:rPr>
          <w:sz w:val="24"/>
          <w:szCs w:val="24"/>
        </w:rPr>
      </w:pPr>
      <w:r w:rsidRPr="000C464F">
        <w:rPr>
          <w:sz w:val="24"/>
          <w:szCs w:val="24"/>
        </w:rPr>
        <w:t>Ansvar for å utarbeide prosedyrer og videreutvikle gode faglige standarder i avdelingen</w:t>
      </w:r>
      <w:r w:rsidR="000E0430">
        <w:rPr>
          <w:sz w:val="24"/>
          <w:szCs w:val="24"/>
        </w:rPr>
        <w:t>.</w:t>
      </w:r>
    </w:p>
    <w:p w14:paraId="61F2C997" w14:textId="77777777" w:rsidR="00135DDD" w:rsidRDefault="00135DDD" w:rsidP="00BF5373">
      <w:pPr>
        <w:rPr>
          <w:sz w:val="24"/>
          <w:szCs w:val="24"/>
        </w:rPr>
      </w:pPr>
    </w:p>
    <w:p w14:paraId="582021DA" w14:textId="5CF9CD18" w:rsidR="00135DDD" w:rsidRDefault="00135DDD" w:rsidP="00BF5373">
      <w:pPr>
        <w:rPr>
          <w:sz w:val="24"/>
          <w:szCs w:val="24"/>
        </w:rPr>
      </w:pPr>
      <w:r w:rsidRPr="00135DDD">
        <w:rPr>
          <w:sz w:val="24"/>
          <w:szCs w:val="24"/>
        </w:rPr>
        <w:t>Har ansvar for avdelingens internundervisning og simulering, planlegge og organisere.</w:t>
      </w:r>
    </w:p>
    <w:p w14:paraId="6E0C134C" w14:textId="5F6FD143" w:rsidR="00135DDD" w:rsidRPr="000C464F" w:rsidRDefault="00135DDD" w:rsidP="00BF5373">
      <w:pPr>
        <w:rPr>
          <w:sz w:val="24"/>
          <w:szCs w:val="24"/>
        </w:rPr>
      </w:pPr>
      <w:r w:rsidRPr="00135DDD">
        <w:rPr>
          <w:sz w:val="24"/>
          <w:szCs w:val="24"/>
        </w:rPr>
        <w:t>Delta i klinisk arbeid.</w:t>
      </w:r>
    </w:p>
    <w:p w14:paraId="6D3DEFDB" w14:textId="7F6E7B9F" w:rsidR="00910128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>Utvikle, evaluere, kvalitetssikre og være en faglig ressurs</w:t>
      </w:r>
      <w:r w:rsidR="00812E6A">
        <w:rPr>
          <w:sz w:val="24"/>
          <w:szCs w:val="24"/>
        </w:rPr>
        <w:t xml:space="preserve"> og motivator</w:t>
      </w:r>
      <w:r w:rsidRPr="000C464F">
        <w:rPr>
          <w:sz w:val="24"/>
          <w:szCs w:val="24"/>
        </w:rPr>
        <w:t xml:space="preserve"> i avdelingens kvalitets- </w:t>
      </w:r>
      <w:r w:rsidR="00812E6A" w:rsidRPr="000C464F">
        <w:rPr>
          <w:sz w:val="24"/>
          <w:szCs w:val="24"/>
        </w:rPr>
        <w:t xml:space="preserve">og </w:t>
      </w:r>
      <w:r w:rsidR="00812E6A">
        <w:rPr>
          <w:sz w:val="24"/>
          <w:szCs w:val="24"/>
        </w:rPr>
        <w:t>forbedringsarbeid</w:t>
      </w:r>
      <w:r w:rsidR="000E0430">
        <w:rPr>
          <w:sz w:val="24"/>
          <w:szCs w:val="24"/>
        </w:rPr>
        <w:t>.</w:t>
      </w:r>
    </w:p>
    <w:p w14:paraId="28A688FE" w14:textId="2E70C88E" w:rsidR="00135DDD" w:rsidRDefault="00135DDD" w:rsidP="00910128">
      <w:pPr>
        <w:rPr>
          <w:sz w:val="24"/>
          <w:szCs w:val="24"/>
        </w:rPr>
      </w:pPr>
      <w:r w:rsidRPr="00135DDD">
        <w:rPr>
          <w:sz w:val="24"/>
          <w:szCs w:val="24"/>
        </w:rPr>
        <w:t>Bidra til å identifisere fagutviklende satsingsområder og opplæringsbehov.</w:t>
      </w:r>
    </w:p>
    <w:p w14:paraId="44A68780" w14:textId="77777777" w:rsidR="00910128" w:rsidRPr="000C464F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 xml:space="preserve">Deltar i utarbeidelse, evaluering og oppfølging av handlings- og </w:t>
      </w:r>
      <w:r w:rsidR="005D2062">
        <w:rPr>
          <w:sz w:val="24"/>
          <w:szCs w:val="24"/>
        </w:rPr>
        <w:t>kompetanseplaner.</w:t>
      </w:r>
    </w:p>
    <w:p w14:paraId="0B32223C" w14:textId="77777777" w:rsidR="00064F04" w:rsidRPr="000C464F" w:rsidRDefault="00064F04" w:rsidP="00910128">
      <w:pPr>
        <w:rPr>
          <w:sz w:val="24"/>
          <w:szCs w:val="24"/>
        </w:rPr>
      </w:pPr>
      <w:r w:rsidRPr="00064F04">
        <w:rPr>
          <w:sz w:val="24"/>
          <w:szCs w:val="24"/>
        </w:rPr>
        <w:t>Reflektere over eget arbeid og holde seg faglig oppdatert.</w:t>
      </w:r>
    </w:p>
    <w:p w14:paraId="1D5809C7" w14:textId="77777777" w:rsidR="000C464F" w:rsidRPr="00BF5373" w:rsidRDefault="000C464F" w:rsidP="00910128"/>
    <w:p w14:paraId="557BD0B0" w14:textId="77777777" w:rsidR="00910128" w:rsidRPr="000C464F" w:rsidRDefault="00910128" w:rsidP="00910128">
      <w:pPr>
        <w:rPr>
          <w:b/>
          <w:sz w:val="24"/>
          <w:szCs w:val="24"/>
        </w:rPr>
      </w:pPr>
      <w:r w:rsidRPr="000C464F">
        <w:rPr>
          <w:b/>
          <w:sz w:val="24"/>
          <w:szCs w:val="24"/>
        </w:rPr>
        <w:t>HELSE, MILJØ OG SIKKERHET (HMS)</w:t>
      </w:r>
    </w:p>
    <w:p w14:paraId="0A01CF06" w14:textId="77777777" w:rsidR="00910128" w:rsidRPr="000C464F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>Medansvar for utvikling av et godt arbeidsmiljø som gagner pasienter, pårørende og ansatte.</w:t>
      </w:r>
    </w:p>
    <w:p w14:paraId="026FDFEB" w14:textId="77777777" w:rsidR="00910128" w:rsidRPr="000C464F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 xml:space="preserve">Gi </w:t>
      </w:r>
      <w:r w:rsidR="00BF5373" w:rsidRPr="000C464F">
        <w:rPr>
          <w:sz w:val="24"/>
          <w:szCs w:val="24"/>
        </w:rPr>
        <w:t xml:space="preserve">konstruktiv </w:t>
      </w:r>
      <w:r w:rsidRPr="000C464F">
        <w:rPr>
          <w:sz w:val="24"/>
          <w:szCs w:val="24"/>
        </w:rPr>
        <w:t>tilbakemelding på ønskede / uønskede holdninger og handlinger</w:t>
      </w:r>
      <w:r w:rsidR="00FD1023">
        <w:rPr>
          <w:sz w:val="24"/>
          <w:szCs w:val="24"/>
        </w:rPr>
        <w:t>.</w:t>
      </w:r>
    </w:p>
    <w:p w14:paraId="18EDD978" w14:textId="77777777" w:rsidR="00910128" w:rsidRPr="000C464F" w:rsidRDefault="00910128" w:rsidP="00910128">
      <w:pPr>
        <w:rPr>
          <w:sz w:val="24"/>
          <w:szCs w:val="24"/>
        </w:rPr>
      </w:pPr>
      <w:r w:rsidRPr="000C464F">
        <w:rPr>
          <w:sz w:val="24"/>
          <w:szCs w:val="24"/>
        </w:rPr>
        <w:t>Deltar i daglig drift og direkte pasientrettet arbeid ved behov for ekstra ressurser</w:t>
      </w:r>
      <w:r w:rsidR="00FD1023">
        <w:rPr>
          <w:sz w:val="24"/>
          <w:szCs w:val="24"/>
        </w:rPr>
        <w:t>.</w:t>
      </w:r>
    </w:p>
    <w:p w14:paraId="77BC92AE" w14:textId="77777777" w:rsidR="00910128" w:rsidRPr="00E821DE" w:rsidRDefault="00910128" w:rsidP="00910128">
      <w:pPr>
        <w:rPr>
          <w:sz w:val="24"/>
          <w:szCs w:val="24"/>
        </w:rPr>
      </w:pPr>
    </w:p>
    <w:p w14:paraId="18541600" w14:textId="77777777" w:rsidR="00910128" w:rsidRPr="00E821DE" w:rsidRDefault="00910128" w:rsidP="00910128">
      <w:pPr>
        <w:rPr>
          <w:b/>
          <w:sz w:val="24"/>
          <w:szCs w:val="24"/>
        </w:rPr>
      </w:pPr>
      <w:r w:rsidRPr="00E821DE">
        <w:rPr>
          <w:b/>
          <w:sz w:val="24"/>
          <w:szCs w:val="24"/>
        </w:rPr>
        <w:t>ØKONOMI</w:t>
      </w:r>
    </w:p>
    <w:p w14:paraId="6CDCA9FB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>Har medansvar for at avdelingens ressurser disponeres hensiktsmessig i forhold til budsjettramme.</w:t>
      </w:r>
    </w:p>
    <w:p w14:paraId="6871F3EC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>Har medansvar for utstyrsanskaffelser og godkjenning av varebestillinger i LIBRA.</w:t>
      </w:r>
    </w:p>
    <w:p w14:paraId="76A79ABE" w14:textId="77777777" w:rsidR="000C464F" w:rsidRPr="00E821DE" w:rsidRDefault="000C464F" w:rsidP="00910128">
      <w:pPr>
        <w:rPr>
          <w:sz w:val="24"/>
          <w:szCs w:val="24"/>
        </w:rPr>
      </w:pPr>
    </w:p>
    <w:p w14:paraId="16E86E73" w14:textId="77777777" w:rsidR="00910128" w:rsidRPr="00E821DE" w:rsidRDefault="00910128" w:rsidP="00910128">
      <w:pPr>
        <w:rPr>
          <w:b/>
          <w:sz w:val="24"/>
          <w:szCs w:val="24"/>
        </w:rPr>
      </w:pPr>
      <w:r w:rsidRPr="00E821DE">
        <w:rPr>
          <w:b/>
          <w:sz w:val="24"/>
          <w:szCs w:val="24"/>
        </w:rPr>
        <w:t>SAMARBEIDSFORHOLD</w:t>
      </w:r>
    </w:p>
    <w:p w14:paraId="6DE1FC54" w14:textId="77777777" w:rsidR="00910128" w:rsidRPr="00E821DE" w:rsidRDefault="00B11B05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>Fagutviklingssykepleier</w:t>
      </w:r>
      <w:r w:rsidR="00910128" w:rsidRPr="00E821DE">
        <w:rPr>
          <w:sz w:val="24"/>
          <w:szCs w:val="24"/>
        </w:rPr>
        <w:t xml:space="preserve"> samarbeider med </w:t>
      </w:r>
      <w:r w:rsidR="00B87923">
        <w:rPr>
          <w:sz w:val="24"/>
          <w:szCs w:val="24"/>
        </w:rPr>
        <w:t>ledergruppe i intensiv, MTU ansvarlig sykepleier</w:t>
      </w:r>
      <w:r w:rsidR="00910128" w:rsidRPr="00E821DE">
        <w:rPr>
          <w:sz w:val="24"/>
          <w:szCs w:val="24"/>
        </w:rPr>
        <w:t>, tillitsvalgte og verneombud.</w:t>
      </w:r>
    </w:p>
    <w:p w14:paraId="119A1875" w14:textId="77777777" w:rsidR="00910128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 xml:space="preserve">Sikre god samhandling i ledergruppen, </w:t>
      </w:r>
      <w:r w:rsidR="00CD42EC">
        <w:rPr>
          <w:sz w:val="24"/>
          <w:szCs w:val="24"/>
        </w:rPr>
        <w:t xml:space="preserve">mellom yrkesgrupper </w:t>
      </w:r>
      <w:r w:rsidRPr="00E821DE">
        <w:rPr>
          <w:sz w:val="24"/>
          <w:szCs w:val="24"/>
        </w:rPr>
        <w:t>og andre samarbeidende avdelinger.</w:t>
      </w:r>
    </w:p>
    <w:p w14:paraId="5FA8F062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 xml:space="preserve">Deltar i ulike faggrupper, fagdager, samarbeidsmøter, tverrfaglige møter og kvalitetsråd </w:t>
      </w:r>
      <w:r w:rsidR="00D02AE1" w:rsidRPr="00E821DE">
        <w:rPr>
          <w:sz w:val="24"/>
          <w:szCs w:val="24"/>
        </w:rPr>
        <w:t>i egen enhet.</w:t>
      </w:r>
    </w:p>
    <w:p w14:paraId="6F1ABC0F" w14:textId="77777777" w:rsidR="00910128" w:rsidRPr="00E821DE" w:rsidRDefault="00910128" w:rsidP="00910128">
      <w:pPr>
        <w:rPr>
          <w:b/>
          <w:sz w:val="24"/>
          <w:szCs w:val="24"/>
        </w:rPr>
      </w:pPr>
    </w:p>
    <w:p w14:paraId="6FAD9132" w14:textId="77777777" w:rsidR="00910128" w:rsidRPr="00E821DE" w:rsidRDefault="00910128" w:rsidP="00910128">
      <w:pPr>
        <w:rPr>
          <w:b/>
          <w:sz w:val="24"/>
          <w:szCs w:val="24"/>
        </w:rPr>
      </w:pPr>
      <w:r w:rsidRPr="00E821DE">
        <w:rPr>
          <w:b/>
          <w:sz w:val="24"/>
          <w:szCs w:val="24"/>
        </w:rPr>
        <w:t>ANDRE BESTEMMELSER</w:t>
      </w:r>
    </w:p>
    <w:p w14:paraId="70A80DD8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 xml:space="preserve">Fagutviklingssykepleier er underlagt taushetsplikt i henhold til Lov om Helsepersonell, kap. 5 § 21 og Lov om spesialisthelsetjenesten kap. 6 § 6-1. Endringer i stillingsbeskrivelsen kan foretas av arbeidsgiver, etter at saken har vært forelagt stillingsinnehaveren og dennes tillitsvalgte. Slike endringer gis skriftlig. </w:t>
      </w:r>
    </w:p>
    <w:p w14:paraId="7A27F9D9" w14:textId="77777777" w:rsidR="00B11B05" w:rsidRDefault="00B11B05" w:rsidP="00910128"/>
    <w:p w14:paraId="6AA8E6B3" w14:textId="77777777" w:rsidR="00E821DE" w:rsidRDefault="00E821DE" w:rsidP="00910128"/>
    <w:p w14:paraId="6CA75E61" w14:textId="77777777" w:rsidR="00E821DE" w:rsidRDefault="00E821DE" w:rsidP="00910128"/>
    <w:p w14:paraId="6BDCAB04" w14:textId="77777777" w:rsidR="00E821DE" w:rsidRDefault="00E821DE" w:rsidP="00910128"/>
    <w:p w14:paraId="0B99BB5B" w14:textId="77777777" w:rsidR="00910128" w:rsidRPr="00E821DE" w:rsidRDefault="00910128" w:rsidP="00910128">
      <w:pPr>
        <w:rPr>
          <w:b/>
          <w:sz w:val="24"/>
          <w:szCs w:val="24"/>
        </w:rPr>
      </w:pPr>
      <w:r w:rsidRPr="00E821DE">
        <w:rPr>
          <w:sz w:val="24"/>
          <w:szCs w:val="24"/>
        </w:rPr>
        <w:tab/>
      </w:r>
      <w:r w:rsidRPr="00E821DE">
        <w:rPr>
          <w:b/>
          <w:sz w:val="24"/>
          <w:szCs w:val="24"/>
        </w:rPr>
        <w:t>KILDER/REFERANSER</w:t>
      </w:r>
    </w:p>
    <w:p w14:paraId="23B55220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>Lov om helsepersonell – Taushetsplikt og opplysningsrett</w:t>
      </w:r>
    </w:p>
    <w:p w14:paraId="7E1C54B6" w14:textId="77777777" w:rsidR="00910128" w:rsidRPr="00E821DE" w:rsidRDefault="00135DDD" w:rsidP="00910128">
      <w:pPr>
        <w:rPr>
          <w:sz w:val="24"/>
          <w:szCs w:val="24"/>
        </w:rPr>
      </w:pPr>
      <w:hyperlink r:id="rId7" w:anchor="KAPITTEL_5" w:history="1">
        <w:r w:rsidR="00910128" w:rsidRPr="00E821DE">
          <w:rPr>
            <w:rStyle w:val="Hyperkobling"/>
            <w:sz w:val="24"/>
            <w:szCs w:val="24"/>
          </w:rPr>
          <w:t>https://lovdata.no/dokument/NL/lov/1999-07-02-64#KAPITTEL_5</w:t>
        </w:r>
      </w:hyperlink>
    </w:p>
    <w:p w14:paraId="1FEAC813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>Lov om spesialisthelsetjenesten – Taushetsplikt</w:t>
      </w:r>
    </w:p>
    <w:p w14:paraId="0D0A416B" w14:textId="77777777" w:rsidR="00910128" w:rsidRPr="00E821DE" w:rsidRDefault="00135DDD" w:rsidP="00910128">
      <w:pPr>
        <w:rPr>
          <w:sz w:val="24"/>
          <w:szCs w:val="24"/>
        </w:rPr>
      </w:pPr>
      <w:hyperlink r:id="rId8" w:anchor="KAPITTEL_6" w:history="1">
        <w:r w:rsidR="00910128" w:rsidRPr="00E821DE">
          <w:rPr>
            <w:rStyle w:val="Hyperkobling"/>
            <w:sz w:val="24"/>
            <w:szCs w:val="24"/>
          </w:rPr>
          <w:t>https://lovdata.no/dokument/NL/lov/1999-07-02-61#KAPITTEL_6</w:t>
        </w:r>
      </w:hyperlink>
    </w:p>
    <w:p w14:paraId="5D7C6868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 xml:space="preserve">Forskrift om ledelse og kvalitetsforbedring i helse – og omsorgstjenesten </w:t>
      </w:r>
      <w:hyperlink r:id="rId9" w:history="1">
        <w:r w:rsidRPr="00E821DE">
          <w:rPr>
            <w:rStyle w:val="Hyperkobling"/>
            <w:sz w:val="24"/>
            <w:szCs w:val="24"/>
          </w:rPr>
          <w:t>https://lovdata.no/dokument/SF/forskrift/2016-10-28-1250</w:t>
        </w:r>
      </w:hyperlink>
    </w:p>
    <w:p w14:paraId="08BE4303" w14:textId="77777777" w:rsidR="00910128" w:rsidRPr="00E821DE" w:rsidRDefault="00910128" w:rsidP="00910128">
      <w:pPr>
        <w:rPr>
          <w:sz w:val="24"/>
          <w:szCs w:val="24"/>
        </w:rPr>
      </w:pPr>
      <w:r w:rsidRPr="00E821DE">
        <w:rPr>
          <w:sz w:val="24"/>
          <w:szCs w:val="24"/>
        </w:rPr>
        <w:t xml:space="preserve">Forskrift om systematisk helse, - miljø- og sikkerhetsarbeid i virksomheter (internkontrollforskriften). </w:t>
      </w:r>
      <w:hyperlink r:id="rId10" w:history="1">
        <w:r w:rsidRPr="00E821DE">
          <w:rPr>
            <w:rStyle w:val="Hyperkobling"/>
            <w:sz w:val="24"/>
            <w:szCs w:val="24"/>
          </w:rPr>
          <w:t>https://lovdata.no/dokument/SF/forskrift/1996-12-06-1127?q=forskrift%20systematisk</w:t>
        </w:r>
      </w:hyperlink>
    </w:p>
    <w:p w14:paraId="061D8CC8" w14:textId="77777777" w:rsidR="00910128" w:rsidRDefault="00910128" w:rsidP="00910128"/>
    <w:p w14:paraId="36AE7B18" w14:textId="77777777" w:rsidR="00910128" w:rsidRDefault="00910128" w:rsidP="00910128"/>
    <w:p w14:paraId="5EB52886" w14:textId="77777777" w:rsidR="00910128" w:rsidRDefault="00910128" w:rsidP="00910128"/>
    <w:p w14:paraId="66E09097" w14:textId="77777777" w:rsidR="00910128" w:rsidRDefault="00910128" w:rsidP="00910128"/>
    <w:sectPr w:rsidR="0091012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E122" w14:textId="77777777" w:rsidR="00B11B05" w:rsidRDefault="00B11B05" w:rsidP="00B11B05">
      <w:pPr>
        <w:spacing w:after="0" w:line="240" w:lineRule="auto"/>
      </w:pPr>
      <w:r>
        <w:separator/>
      </w:r>
    </w:p>
  </w:endnote>
  <w:endnote w:type="continuationSeparator" w:id="0">
    <w:p w14:paraId="4F47BBA5" w14:textId="77777777" w:rsidR="00B11B05" w:rsidRDefault="00B11B05" w:rsidP="00B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193" w14:textId="46E9AA4F" w:rsidR="00135DDD" w:rsidRDefault="00135D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D37722B" wp14:editId="4E0F462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EB748" w14:textId="1ECA2285" w:rsidR="00135DDD" w:rsidRPr="00135DDD" w:rsidRDefault="00135DDD" w:rsidP="00135D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7722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alt="Følsomhet Intern (gul)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38FEB748" w14:textId="1ECA2285" w:rsidR="00135DDD" w:rsidRPr="00135DDD" w:rsidRDefault="00135DDD" w:rsidP="00135D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FB07" w14:textId="7C9D3BB2" w:rsidR="00135DDD" w:rsidRDefault="00135D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081845" wp14:editId="6CF0922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C9717" w14:textId="510D4F81" w:rsidR="00135DDD" w:rsidRPr="00135DDD" w:rsidRDefault="00135DDD" w:rsidP="00135D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81845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9" type="#_x0000_t202" alt="Følsomhet Intern (gul)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F0C9717" w14:textId="510D4F81" w:rsidR="00135DDD" w:rsidRPr="00135DDD" w:rsidRDefault="00135DDD" w:rsidP="00135D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FA84" w14:textId="463EFBE1" w:rsidR="00135DDD" w:rsidRDefault="00135D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951CA77" wp14:editId="7AB820B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4B8FF" w14:textId="1489F405" w:rsidR="00135DDD" w:rsidRPr="00135DDD" w:rsidRDefault="00135DDD" w:rsidP="00135DD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5D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1CA77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30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094B8FF" w14:textId="1489F405" w:rsidR="00135DDD" w:rsidRPr="00135DDD" w:rsidRDefault="00135DDD" w:rsidP="00135DD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5D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BE40" w14:textId="77777777" w:rsidR="00B11B05" w:rsidRDefault="00B11B05" w:rsidP="00B11B05">
      <w:pPr>
        <w:spacing w:after="0" w:line="240" w:lineRule="auto"/>
      </w:pPr>
      <w:r>
        <w:separator/>
      </w:r>
    </w:p>
  </w:footnote>
  <w:footnote w:type="continuationSeparator" w:id="0">
    <w:p w14:paraId="7B0958B0" w14:textId="77777777" w:rsidR="00B11B05" w:rsidRDefault="00B11B05" w:rsidP="00B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A70B" w14:textId="77777777" w:rsidR="00B11B05" w:rsidRDefault="00B11B0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01E13B" wp14:editId="0E2A6B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4EA73" w14:textId="77777777" w:rsidR="00B11B05" w:rsidRDefault="00B11B05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EQS </w:t>
                          </w:r>
                          <w:r w:rsidRPr="00B11B05">
                            <w:t>ID: 48815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FDv1ZtQIAALg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B11B05" w:rsidRDefault="00B11B05">
                    <w:pPr>
                      <w:spacing w:after="0" w:line="240" w:lineRule="auto"/>
                      <w:jc w:val="right"/>
                    </w:pPr>
                    <w:r>
                      <w:t xml:space="preserve">EQS </w:t>
                    </w:r>
                    <w:r w:rsidRPr="00B11B05">
                      <w:t>ID: 48815</w:t>
                    </w:r>
                    <w: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5C8A89" wp14:editId="553B706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6C79BC" w14:textId="66FA93C8" w:rsidR="00B11B05" w:rsidRDefault="00B11B0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6494" w:rsidRPr="00476494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8A89" id="_x0000_t202" coordsize="21600,21600" o:spt="202" path="m,l,21600r21600,l21600,xe">
              <v:stroke joinstyle="miter"/>
              <v:path gradientshapeok="t" o:connecttype="rect"/>
            </v:shapetype>
            <v:shape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14:paraId="7C6C79BC" w14:textId="66FA93C8" w:rsidR="00B11B05" w:rsidRDefault="00B11B0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76494" w:rsidRPr="00476494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6AFC"/>
    <w:multiLevelType w:val="hybridMultilevel"/>
    <w:tmpl w:val="18ACF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6481"/>
    <w:multiLevelType w:val="hybridMultilevel"/>
    <w:tmpl w:val="F1A62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5E90"/>
    <w:multiLevelType w:val="hybridMultilevel"/>
    <w:tmpl w:val="E2F0C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36E0"/>
    <w:multiLevelType w:val="hybridMultilevel"/>
    <w:tmpl w:val="B8623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223EC"/>
    <w:multiLevelType w:val="hybridMultilevel"/>
    <w:tmpl w:val="85B64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15266">
    <w:abstractNumId w:val="3"/>
  </w:num>
  <w:num w:numId="2" w16cid:durableId="343899388">
    <w:abstractNumId w:val="0"/>
  </w:num>
  <w:num w:numId="3" w16cid:durableId="1700088505">
    <w:abstractNumId w:val="1"/>
  </w:num>
  <w:num w:numId="4" w16cid:durableId="72432191">
    <w:abstractNumId w:val="4"/>
  </w:num>
  <w:num w:numId="5" w16cid:durableId="165544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28"/>
    <w:rsid w:val="00064F04"/>
    <w:rsid w:val="000C02C5"/>
    <w:rsid w:val="000C0451"/>
    <w:rsid w:val="000C464F"/>
    <w:rsid w:val="000D64A9"/>
    <w:rsid w:val="000E0430"/>
    <w:rsid w:val="00135DDD"/>
    <w:rsid w:val="002D5EFD"/>
    <w:rsid w:val="002E2B64"/>
    <w:rsid w:val="002F7989"/>
    <w:rsid w:val="003D3E82"/>
    <w:rsid w:val="00466BE2"/>
    <w:rsid w:val="00476494"/>
    <w:rsid w:val="004849C9"/>
    <w:rsid w:val="00495446"/>
    <w:rsid w:val="0058445D"/>
    <w:rsid w:val="005D2062"/>
    <w:rsid w:val="00760116"/>
    <w:rsid w:val="007B05AF"/>
    <w:rsid w:val="00812E6A"/>
    <w:rsid w:val="0082395C"/>
    <w:rsid w:val="008833FC"/>
    <w:rsid w:val="008A0CBA"/>
    <w:rsid w:val="008B6698"/>
    <w:rsid w:val="00910128"/>
    <w:rsid w:val="009808F4"/>
    <w:rsid w:val="009E4A5C"/>
    <w:rsid w:val="009E53A0"/>
    <w:rsid w:val="00AB1338"/>
    <w:rsid w:val="00B11B05"/>
    <w:rsid w:val="00B87923"/>
    <w:rsid w:val="00BF5373"/>
    <w:rsid w:val="00C040B2"/>
    <w:rsid w:val="00CD42EC"/>
    <w:rsid w:val="00D02AE1"/>
    <w:rsid w:val="00D12290"/>
    <w:rsid w:val="00D14897"/>
    <w:rsid w:val="00D43F49"/>
    <w:rsid w:val="00D714E0"/>
    <w:rsid w:val="00DD18E2"/>
    <w:rsid w:val="00DE0DF4"/>
    <w:rsid w:val="00E821DE"/>
    <w:rsid w:val="00E86739"/>
    <w:rsid w:val="00EE7C6F"/>
    <w:rsid w:val="00FD1023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89AC7"/>
  <w15:chartTrackingRefBased/>
  <w15:docId w15:val="{048C55DC-5FD0-4B48-875B-E666EDB3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012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1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1B05"/>
  </w:style>
  <w:style w:type="paragraph" w:styleId="Bunntekst">
    <w:name w:val="footer"/>
    <w:basedOn w:val="Normal"/>
    <w:link w:val="BunntekstTegn"/>
    <w:uiPriority w:val="99"/>
    <w:unhideWhenUsed/>
    <w:rsid w:val="00B1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1B05"/>
  </w:style>
  <w:style w:type="paragraph" w:styleId="Listeavsnitt">
    <w:name w:val="List Paragraph"/>
    <w:basedOn w:val="Normal"/>
    <w:uiPriority w:val="34"/>
    <w:qFormat/>
    <w:rsid w:val="00B11B0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821DE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99-07-02-6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vdata.no/dokument/SF/forskrift/1996-12-06-1127?q=forskrift%20systemat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16-10-28-125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Bjørnå, Gunhild Bakkalia</dc:creator>
  <cp:keywords/>
  <dc:description/>
  <cp:lastModifiedBy>Bjørnå, Gunhild Bakkalia</cp:lastModifiedBy>
  <cp:revision>8</cp:revision>
  <cp:lastPrinted>2021-10-06T08:56:00Z</cp:lastPrinted>
  <dcterms:created xsi:type="dcterms:W3CDTF">2021-10-06T12:21:00Z</dcterms:created>
  <dcterms:modified xsi:type="dcterms:W3CDTF">2024-03-15T13:49:00Z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2024-03-15T13:49:13Z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636bee15-8ada-41ce-8efe-b6109a720b7e</vt:lpwstr>
  </property>
  <property fmtid="{D5CDD505-2E9C-101B-9397-08002B2CF9AE}" pid="11" name="MSIP_Label_0c3ffc1c-ef00-4620-9c2f-7d9c1597774b_ContentBits">
    <vt:lpwstr>2</vt:lpwstr>
  </property>
</Properties>
</file>