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FDA97" w14:textId="07C4FA48" w:rsidR="00347857" w:rsidRPr="00C416B8" w:rsidRDefault="00794745" w:rsidP="00347857">
      <w:pPr>
        <w:jc w:val="center"/>
        <w:rPr>
          <w:rFonts w:ascii="Calibri" w:eastAsia="Calibri" w:hAnsi="Calibri" w:cs="Times New Roman"/>
          <w:b/>
          <w:color w:val="2E74B5"/>
          <w:sz w:val="40"/>
          <w:szCs w:val="40"/>
        </w:rPr>
      </w:pPr>
      <w:r w:rsidRPr="00794745">
        <w:rPr>
          <w:rFonts w:ascii="Calibri" w:eastAsia="Calibri" w:hAnsi="Calibri" w:cs="Times New Roman"/>
          <w:b/>
          <w:color w:val="2E74B5"/>
          <w:sz w:val="40"/>
          <w:szCs w:val="40"/>
        </w:rPr>
        <w:t>Informasjon til foreldre / pårørende ved isolering</w:t>
      </w:r>
    </w:p>
    <w:p w14:paraId="0CCD7FE7" w14:textId="77777777" w:rsidR="00794745" w:rsidRPr="00794745" w:rsidRDefault="00794745" w:rsidP="0079474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94745">
        <w:rPr>
          <w:rFonts w:ascii="Times New Roman" w:eastAsia="Times New Roman" w:hAnsi="Times New Roman" w:cs="Times New Roman"/>
          <w:sz w:val="24"/>
          <w:szCs w:val="24"/>
          <w:lang w:eastAsia="nb-NO"/>
        </w:rPr>
        <w:t>Isolering av barn og foreldre er av og til nødvendig. Hensikten er å hindre at andre får samme infeksjon som barn / foreldre. Det behøver ikke bety at den som blir isolert er syk, men at enkelte bakterier eller virus har lett for å spre seg for eksempel gjennom hoste, pu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ss (verk), avføring eller urin.</w:t>
      </w:r>
    </w:p>
    <w:p w14:paraId="42B06F73" w14:textId="0DF84CA0" w:rsidR="00794745" w:rsidRDefault="00794745" w:rsidP="0079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79474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For å hjelpe oss å hindre smittespredning til andre barn på 3D, andre poster på SUS, kantinen med mer ber vi besøkende å gjøre følgende:</w:t>
      </w:r>
    </w:p>
    <w:p w14:paraId="09A057D7" w14:textId="77777777" w:rsidR="0038092F" w:rsidRPr="00794745" w:rsidRDefault="0038092F" w:rsidP="0079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_GoBack"/>
      <w:bookmarkEnd w:id="0"/>
    </w:p>
    <w:p w14:paraId="05B060E7" w14:textId="77777777" w:rsidR="00794745" w:rsidRPr="00794745" w:rsidRDefault="00794745" w:rsidP="00794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A823464" w14:textId="6AD4B0E0" w:rsidR="00794745" w:rsidRPr="00794745" w:rsidRDefault="00794745" w:rsidP="00794745">
      <w:pPr>
        <w:pStyle w:val="Listeavsnit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nb-NO"/>
        </w:rPr>
      </w:pPr>
      <w:r w:rsidRPr="00794745">
        <w:rPr>
          <w:rFonts w:ascii="Times New Roman" w:eastAsia="Times New Roman" w:hAnsi="Times New Roman" w:cs="Times New Roman"/>
          <w:sz w:val="24"/>
          <w:szCs w:val="24"/>
          <w:lang w:eastAsia="nb-NO"/>
        </w:rPr>
        <w:t>Husk å ta av deg ringer og klokker. Vask hendene i 40 - 60 sekunder før du går inn i avdelingen, tørk hendene godt. Bruk deretter desinfeksjonsmiddel. Ta så mye at hendene blir dekket og gni he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ndene i 20 – 30 sekunder. Bruk automatisk døråpner uten å berøre den.</w:t>
      </w:r>
    </w:p>
    <w:p w14:paraId="5020BC31" w14:textId="77777777" w:rsidR="00794745" w:rsidRPr="00794745" w:rsidRDefault="00794745" w:rsidP="00794745">
      <w:pPr>
        <w:shd w:val="clear" w:color="auto" w:fill="FFFFFF"/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2E071CE" w14:textId="15637041" w:rsidR="00794745" w:rsidRPr="00794745" w:rsidRDefault="008F43EB" w:rsidP="00794745">
      <w:pPr>
        <w:pStyle w:val="Listeavsnit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Desinfiser alltid hendene f</w:t>
      </w:r>
      <w:r w:rsidR="00794745" w:rsidRPr="00794745">
        <w:rPr>
          <w:rFonts w:ascii="Times New Roman" w:eastAsia="Times New Roman" w:hAnsi="Times New Roman" w:cs="Times New Roman"/>
          <w:sz w:val="24"/>
          <w:szCs w:val="24"/>
          <w:lang w:eastAsia="nb-NO"/>
        </w:rPr>
        <w:t>ør du tar i barnet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</w:p>
    <w:p w14:paraId="477AA2AF" w14:textId="77777777" w:rsidR="00794745" w:rsidRPr="00794745" w:rsidRDefault="00794745" w:rsidP="00794745">
      <w:pPr>
        <w:shd w:val="clear" w:color="auto" w:fill="FFFFFF"/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B62F14A" w14:textId="6E40C916" w:rsidR="00794745" w:rsidRPr="00794745" w:rsidRDefault="008F43EB" w:rsidP="00794745">
      <w:pPr>
        <w:pStyle w:val="Listeavsnit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Når du skal holde barnet, bruk</w:t>
      </w:r>
      <w:r w:rsidR="00794745" w:rsidRPr="0079474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en sykehusskjorte og ikke hansker.</w:t>
      </w:r>
    </w:p>
    <w:p w14:paraId="0DCF6A9E" w14:textId="77777777" w:rsidR="00794745" w:rsidRPr="00794745" w:rsidRDefault="00794745" w:rsidP="00794745">
      <w:pPr>
        <w:shd w:val="clear" w:color="auto" w:fill="FFFFFF"/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939F4DB" w14:textId="77777777" w:rsidR="00794745" w:rsidRPr="00794745" w:rsidRDefault="00794745" w:rsidP="00794745">
      <w:pPr>
        <w:pStyle w:val="Listeavsnit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94745">
        <w:rPr>
          <w:rFonts w:ascii="Times New Roman" w:eastAsia="Times New Roman" w:hAnsi="Times New Roman" w:cs="Times New Roman"/>
          <w:sz w:val="24"/>
          <w:szCs w:val="24"/>
          <w:lang w:eastAsia="nb-NO"/>
        </w:rPr>
        <w:t>Etter stell, når du har holdt barnet, etter du har pumpet deg og levert melk, utfør håndhygiene.</w:t>
      </w:r>
    </w:p>
    <w:p w14:paraId="6F735E02" w14:textId="77777777" w:rsidR="00794745" w:rsidRPr="00794745" w:rsidRDefault="00794745" w:rsidP="00794745">
      <w:pPr>
        <w:shd w:val="clear" w:color="auto" w:fill="FFFFFF"/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7EA5482" w14:textId="576E0432" w:rsidR="00794745" w:rsidRPr="008F43EB" w:rsidRDefault="00794745" w:rsidP="00383B8C">
      <w:pPr>
        <w:pStyle w:val="Listeavsnit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F43E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Mødre </w:t>
      </w:r>
      <w:r w:rsidR="00B47A3D" w:rsidRPr="008F43EB">
        <w:rPr>
          <w:rFonts w:ascii="Times New Roman" w:eastAsia="Times New Roman" w:hAnsi="Times New Roman" w:cs="Times New Roman"/>
          <w:sz w:val="24"/>
          <w:szCs w:val="24"/>
          <w:lang w:eastAsia="nb-NO"/>
        </w:rPr>
        <w:t>bruker</w:t>
      </w:r>
      <w:r w:rsidRPr="008F43E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egen pumpe på rommet sitt.</w:t>
      </w:r>
      <w:r w:rsidR="0092692C" w:rsidRPr="0092692C">
        <w:t xml:space="preserve"> </w:t>
      </w:r>
      <w:r w:rsidR="0092692C" w:rsidRPr="008F43E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Bruk om mulig engangsflasker og engangsskjold. </w:t>
      </w:r>
      <w:r w:rsidR="008F43EB" w:rsidRPr="008F43E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Lever</w:t>
      </w:r>
      <w:r w:rsidRPr="008F43E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B47A3D" w:rsidRPr="008F43E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eventuelt </w:t>
      </w:r>
      <w:r w:rsidRPr="008F43EB">
        <w:rPr>
          <w:rFonts w:ascii="Times New Roman" w:eastAsia="Times New Roman" w:hAnsi="Times New Roman" w:cs="Times New Roman"/>
          <w:sz w:val="24"/>
          <w:szCs w:val="24"/>
          <w:lang w:eastAsia="nb-NO"/>
        </w:rPr>
        <w:t>brukt utstyr til den av pleiepersonalet som har barnet.  </w:t>
      </w:r>
    </w:p>
    <w:p w14:paraId="33B8DAB7" w14:textId="77777777" w:rsidR="00794745" w:rsidRPr="00794745" w:rsidRDefault="00794745" w:rsidP="00794745">
      <w:pPr>
        <w:shd w:val="clear" w:color="auto" w:fill="FFFFFF"/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5AB7000" w14:textId="77777777" w:rsidR="00794745" w:rsidRPr="00794745" w:rsidRDefault="00794745" w:rsidP="00794745">
      <w:pPr>
        <w:pStyle w:val="Listeavsnit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94745">
        <w:rPr>
          <w:rFonts w:ascii="Times New Roman" w:eastAsia="Times New Roman" w:hAnsi="Times New Roman" w:cs="Times New Roman"/>
          <w:sz w:val="24"/>
          <w:szCs w:val="24"/>
          <w:lang w:eastAsia="nb-NO"/>
        </w:rPr>
        <w:t>Gulvet på sykehus er skittent allerede ett par timer etter rengjøring. Det som faller i gulvet er skittent, og skal kastes i søppel eller skittentøy. Dette gjelder for eks. en bleie eller sengetøy. Barn må ikke krype på gulvet. Ikke sett vesker på gulvet, eller bruk smokker / tutter som har falt på gulvet.</w:t>
      </w:r>
    </w:p>
    <w:p w14:paraId="2CF4A1D1" w14:textId="77777777" w:rsidR="00794745" w:rsidRPr="00794745" w:rsidRDefault="00794745" w:rsidP="00794745">
      <w:pPr>
        <w:shd w:val="clear" w:color="auto" w:fill="FFFFFF"/>
        <w:spacing w:after="0" w:line="240" w:lineRule="auto"/>
        <w:ind w:left="468" w:firstLine="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FF0A565" w14:textId="2C0C03C4" w:rsidR="00794745" w:rsidRPr="00794745" w:rsidRDefault="00794745" w:rsidP="00794745">
      <w:pPr>
        <w:pStyle w:val="Listeavsnit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94745">
        <w:rPr>
          <w:rFonts w:ascii="Times New Roman" w:eastAsia="Times New Roman" w:hAnsi="Times New Roman" w:cs="Times New Roman"/>
          <w:sz w:val="24"/>
          <w:szCs w:val="24"/>
          <w:lang w:eastAsia="nb-NO"/>
        </w:rPr>
        <w:t>Foreldre som har barn som er isolert på 3D har ik</w:t>
      </w:r>
      <w:r w:rsidR="008F43E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ke adgang til felles dagligstue, </w:t>
      </w:r>
      <w:r w:rsidR="00C86E36">
        <w:rPr>
          <w:rFonts w:ascii="Times New Roman" w:eastAsia="Times New Roman" w:hAnsi="Times New Roman" w:cs="Times New Roman"/>
          <w:sz w:val="24"/>
          <w:szCs w:val="24"/>
          <w:lang w:eastAsia="nb-NO"/>
        </w:rPr>
        <w:t>kaffeautomat, vanndispenser</w:t>
      </w:r>
      <w:r w:rsidR="008F43E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79474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eller </w:t>
      </w:r>
      <w:r w:rsidR="008F43EB">
        <w:rPr>
          <w:rFonts w:ascii="Times New Roman" w:eastAsia="Times New Roman" w:hAnsi="Times New Roman" w:cs="Times New Roman"/>
          <w:sz w:val="24"/>
          <w:szCs w:val="24"/>
          <w:lang w:eastAsia="nb-NO"/>
        </w:rPr>
        <w:t>kjøkkenkrok</w:t>
      </w:r>
      <w:r w:rsidRPr="00794745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="004151A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Bruk</w:t>
      </w:r>
      <w:r w:rsidR="008F43E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kjøleskap,</w:t>
      </w:r>
      <w:r w:rsidR="004151A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toalett og dusj på eget rom. </w:t>
      </w:r>
    </w:p>
    <w:p w14:paraId="0E05DEB3" w14:textId="77777777" w:rsidR="00794745" w:rsidRPr="00794745" w:rsidRDefault="00794745" w:rsidP="00794745">
      <w:pPr>
        <w:shd w:val="clear" w:color="auto" w:fill="FFFFFF"/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23D25B0" w14:textId="77777777" w:rsidR="00794745" w:rsidRPr="00794745" w:rsidRDefault="00794745" w:rsidP="00794745">
      <w:pPr>
        <w:pStyle w:val="Listeavsnit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94745">
        <w:rPr>
          <w:rFonts w:ascii="Times New Roman" w:eastAsia="Times New Roman" w:hAnsi="Times New Roman" w:cs="Times New Roman"/>
          <w:sz w:val="24"/>
          <w:szCs w:val="24"/>
          <w:lang w:eastAsia="nb-NO"/>
        </w:rPr>
        <w:t>En kan gå i kantinen under forutsetning av at en utfører god håndhygiene når en forlater 3D og spriter hendene før en går inn i kantinen – sprit henger på veggen til venstre ved inngangen.</w:t>
      </w:r>
    </w:p>
    <w:p w14:paraId="4EDB8E4E" w14:textId="77777777" w:rsidR="00794745" w:rsidRPr="00794745" w:rsidRDefault="00794745" w:rsidP="00794745">
      <w:pPr>
        <w:shd w:val="clear" w:color="auto" w:fill="FFFFFF"/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7EF171C" w14:textId="77777777" w:rsidR="00794745" w:rsidRPr="00794745" w:rsidRDefault="00794745" w:rsidP="00794745">
      <w:pPr>
        <w:pStyle w:val="Listeavsnit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94745">
        <w:rPr>
          <w:rFonts w:ascii="Times New Roman" w:eastAsia="Times New Roman" w:hAnsi="Times New Roman" w:cs="Times New Roman"/>
          <w:sz w:val="24"/>
          <w:szCs w:val="24"/>
          <w:lang w:eastAsia="nb-NO"/>
        </w:rPr>
        <w:t>En skal ikke besøke andre avdelinger på sykehuset</w:t>
      </w:r>
    </w:p>
    <w:p w14:paraId="0A565FAC" w14:textId="77777777" w:rsidR="00794745" w:rsidRPr="00794745" w:rsidRDefault="00794745" w:rsidP="00794745">
      <w:pPr>
        <w:shd w:val="clear" w:color="auto" w:fill="FFFFFF"/>
        <w:spacing w:after="0" w:line="240" w:lineRule="auto"/>
        <w:ind w:left="468" w:firstLine="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EA0FC70" w14:textId="529C09DD" w:rsidR="00794745" w:rsidRPr="00347857" w:rsidRDefault="00794745" w:rsidP="00347857">
      <w:pPr>
        <w:pStyle w:val="Listeavsnit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47857">
        <w:rPr>
          <w:rFonts w:ascii="Times New Roman" w:eastAsia="Times New Roman" w:hAnsi="Times New Roman" w:cs="Times New Roman"/>
          <w:sz w:val="24"/>
          <w:szCs w:val="24"/>
          <w:lang w:eastAsia="nb-NO"/>
        </w:rPr>
        <w:t>Ved visse typer smitte kan retningslinjene bli strengere enn det som står over</w:t>
      </w:r>
      <w:r w:rsidR="0034785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</w:p>
    <w:p w14:paraId="7E7828DC" w14:textId="77777777" w:rsidR="00347857" w:rsidRDefault="00347857" w:rsidP="0079474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nb-NO"/>
        </w:rPr>
      </w:pPr>
    </w:p>
    <w:p w14:paraId="2899502F" w14:textId="77777777" w:rsidR="00347857" w:rsidRDefault="00347857" w:rsidP="0079474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nb-NO"/>
        </w:rPr>
      </w:pPr>
    </w:p>
    <w:p w14:paraId="72E9A9B0" w14:textId="564751C4" w:rsidR="00794745" w:rsidRPr="00794745" w:rsidRDefault="00347857" w:rsidP="00794745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nb-NO"/>
        </w:rPr>
        <w:t xml:space="preserve">Med vennlig hilsen personalet ved </w:t>
      </w:r>
      <w:r w:rsidR="00794745" w:rsidRPr="00794745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nb-NO"/>
        </w:rPr>
        <w:t>3D Nyfødt intensiv</w:t>
      </w:r>
    </w:p>
    <w:sectPr w:rsidR="00794745" w:rsidRPr="00794745" w:rsidSect="00EA4B41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C97A2" w14:textId="77777777" w:rsidR="00206702" w:rsidRDefault="00347857">
      <w:pPr>
        <w:spacing w:after="0" w:line="240" w:lineRule="auto"/>
      </w:pPr>
      <w:r>
        <w:separator/>
      </w:r>
    </w:p>
  </w:endnote>
  <w:endnote w:type="continuationSeparator" w:id="0">
    <w:p w14:paraId="5B7D8598" w14:textId="77777777" w:rsidR="00206702" w:rsidRDefault="0034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04BDF" w14:textId="77777777" w:rsidR="00206702" w:rsidRDefault="00347857">
      <w:pPr>
        <w:spacing w:after="0" w:line="240" w:lineRule="auto"/>
      </w:pPr>
      <w:r>
        <w:separator/>
      </w:r>
    </w:p>
  </w:footnote>
  <w:footnote w:type="continuationSeparator" w:id="0">
    <w:p w14:paraId="3BF8EA1F" w14:textId="77777777" w:rsidR="00206702" w:rsidRDefault="00347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E4149" w14:textId="77777777" w:rsidR="006E5E49" w:rsidRDefault="00347857">
    <w:pPr>
      <w:pStyle w:val="Topptekst1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E0186D" wp14:editId="7115CEDC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B3C2B8" w14:textId="77777777" w:rsidR="006E5E49" w:rsidRDefault="00347857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340956AC" wp14:editId="654EC8BE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E0186D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14:paraId="63B3C2B8" w14:textId="77777777" w:rsidR="006E5E49" w:rsidRDefault="00347857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340956AC" wp14:editId="654EC8BE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FBB8927" w14:textId="77777777" w:rsidR="006E5E49" w:rsidRDefault="0038092F">
    <w:pPr>
      <w:pStyle w:val="Topptekst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1C08"/>
    <w:multiLevelType w:val="multilevel"/>
    <w:tmpl w:val="46B4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B3611"/>
    <w:multiLevelType w:val="multilevel"/>
    <w:tmpl w:val="F754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C6B9D"/>
    <w:multiLevelType w:val="multilevel"/>
    <w:tmpl w:val="7CDA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81E01"/>
    <w:multiLevelType w:val="multilevel"/>
    <w:tmpl w:val="7954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C96A46"/>
    <w:multiLevelType w:val="multilevel"/>
    <w:tmpl w:val="8C64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DA3F4D"/>
    <w:multiLevelType w:val="multilevel"/>
    <w:tmpl w:val="39B8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DE3885"/>
    <w:multiLevelType w:val="hybridMultilevel"/>
    <w:tmpl w:val="13DAD6C4"/>
    <w:lvl w:ilvl="0" w:tplc="BA363F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21B16"/>
    <w:multiLevelType w:val="multilevel"/>
    <w:tmpl w:val="880E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054D93"/>
    <w:multiLevelType w:val="multilevel"/>
    <w:tmpl w:val="8F5A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36"/>
    <w:rsid w:val="00206702"/>
    <w:rsid w:val="002F7F94"/>
    <w:rsid w:val="00347857"/>
    <w:rsid w:val="0038092F"/>
    <w:rsid w:val="004151A5"/>
    <w:rsid w:val="004F7FB0"/>
    <w:rsid w:val="00501514"/>
    <w:rsid w:val="0055164B"/>
    <w:rsid w:val="00551E11"/>
    <w:rsid w:val="005608B9"/>
    <w:rsid w:val="00600436"/>
    <w:rsid w:val="00794745"/>
    <w:rsid w:val="00874FB2"/>
    <w:rsid w:val="008C48AD"/>
    <w:rsid w:val="008F43EB"/>
    <w:rsid w:val="0092692C"/>
    <w:rsid w:val="009668C6"/>
    <w:rsid w:val="00A37BC3"/>
    <w:rsid w:val="00B46DD6"/>
    <w:rsid w:val="00B47A3D"/>
    <w:rsid w:val="00C416B8"/>
    <w:rsid w:val="00C86E36"/>
    <w:rsid w:val="00D045F4"/>
    <w:rsid w:val="00E3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0D13"/>
  <w15:chartTrackingRefBased/>
  <w15:docId w15:val="{1A4E54AC-4A49-4A3E-A13C-A0300D26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2F7F94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F7F94"/>
    <w:rPr>
      <w:rFonts w:ascii="Calibri" w:hAnsi="Calibri"/>
      <w:szCs w:val="21"/>
    </w:rPr>
  </w:style>
  <w:style w:type="character" w:styleId="Hyperkobling">
    <w:name w:val="Hyperlink"/>
    <w:basedOn w:val="Standardskriftforavsnitt"/>
    <w:uiPriority w:val="99"/>
    <w:unhideWhenUsed/>
    <w:rsid w:val="005608B9"/>
    <w:rPr>
      <w:color w:val="0563C1" w:themeColor="hyperlink"/>
      <w:u w:val="single"/>
    </w:rPr>
  </w:style>
  <w:style w:type="paragraph" w:customStyle="1" w:styleId="Topptekst1">
    <w:name w:val="Topptekst1"/>
    <w:basedOn w:val="Normal"/>
    <w:next w:val="Topptekst"/>
    <w:link w:val="TopptekstTegn"/>
    <w:uiPriority w:val="99"/>
    <w:unhideWhenUsed/>
    <w:rsid w:val="00C41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1"/>
    <w:uiPriority w:val="99"/>
    <w:rsid w:val="00C416B8"/>
  </w:style>
  <w:style w:type="paragraph" w:styleId="Topptekst">
    <w:name w:val="header"/>
    <w:basedOn w:val="Normal"/>
    <w:link w:val="TopptekstTegn1"/>
    <w:uiPriority w:val="99"/>
    <w:semiHidden/>
    <w:unhideWhenUsed/>
    <w:rsid w:val="00C41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1">
    <w:name w:val="Topptekst Tegn1"/>
    <w:basedOn w:val="Standardskriftforavsnitt"/>
    <w:link w:val="Topptekst"/>
    <w:uiPriority w:val="99"/>
    <w:semiHidden/>
    <w:rsid w:val="00C416B8"/>
  </w:style>
  <w:style w:type="paragraph" w:styleId="Listeavsnitt">
    <w:name w:val="List Paragraph"/>
    <w:basedOn w:val="Normal"/>
    <w:uiPriority w:val="34"/>
    <w:qFormat/>
    <w:rsid w:val="00794745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79474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9474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9474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9474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9474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4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9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9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5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3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4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5864459">
              <w:marLeft w:val="0"/>
              <w:marRight w:val="0"/>
              <w:marTop w:val="0"/>
              <w:marBottom w:val="0"/>
              <w:divBdr>
                <w:top w:val="single" w:sz="12" w:space="0" w:color="62653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6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8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0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12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9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1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8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091404">
              <w:marLeft w:val="0"/>
              <w:marRight w:val="0"/>
              <w:marTop w:val="0"/>
              <w:marBottom w:val="0"/>
              <w:divBdr>
                <w:top w:val="single" w:sz="12" w:space="0" w:color="62653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29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Værland, Inger Emilie</dc:creator>
  <cp:keywords/>
  <dc:description/>
  <cp:lastModifiedBy>Værland, Inger Emilie</cp:lastModifiedBy>
  <cp:revision>20</cp:revision>
  <dcterms:created xsi:type="dcterms:W3CDTF">2020-12-17T13:20:00Z</dcterms:created>
  <dcterms:modified xsi:type="dcterms:W3CDTF">2021-01-27T14:02:00Z</dcterms:modified>
</cp:coreProperties>
</file>