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horzAnchor="margin" w:tblpY="510"/>
        <w:tblW w:w="0" w:type="auto"/>
        <w:tblLook w:val="04A0" w:firstRow="1" w:lastRow="0" w:firstColumn="1" w:lastColumn="0" w:noHBand="0" w:noVBand="1"/>
      </w:tblPr>
      <w:tblGrid>
        <w:gridCol w:w="1094"/>
        <w:gridCol w:w="6985"/>
        <w:gridCol w:w="983"/>
      </w:tblGrid>
      <w:tr w:rsidR="00F43D5C" w:rsidRPr="009A58B9" w14:paraId="2F75F0F0" w14:textId="7E092498" w:rsidTr="00D87BDF">
        <w:tc>
          <w:tcPr>
            <w:tcW w:w="961" w:type="dxa"/>
            <w:shd w:val="clear" w:color="auto" w:fill="BDD6EE" w:themeFill="accent1" w:themeFillTint="66"/>
          </w:tcPr>
          <w:p w14:paraId="1A3061E4" w14:textId="77777777" w:rsidR="00F43D5C" w:rsidRPr="009A58B9" w:rsidRDefault="00F43D5C" w:rsidP="0035304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A58B9">
              <w:rPr>
                <w:rFonts w:ascii="Verdana" w:hAnsi="Verdana" w:cstheme="minorHAnsi"/>
                <w:b/>
                <w:sz w:val="20"/>
                <w:szCs w:val="20"/>
              </w:rPr>
              <w:t>Hele året:</w:t>
            </w:r>
          </w:p>
        </w:tc>
        <w:tc>
          <w:tcPr>
            <w:tcW w:w="7114" w:type="dxa"/>
          </w:tcPr>
          <w:p w14:paraId="4D282BDD" w14:textId="1D8FFD60" w:rsidR="00F43D5C" w:rsidRPr="009A58B9" w:rsidRDefault="00F43D5C" w:rsidP="00F43D5C">
            <w:pPr>
              <w:numPr>
                <w:ilvl w:val="0"/>
                <w:numId w:val="1"/>
              </w:num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A58B9">
              <w:rPr>
                <w:rFonts w:ascii="Verdana" w:hAnsi="Verdana" w:cstheme="minorHAnsi"/>
                <w:b/>
                <w:sz w:val="20"/>
                <w:szCs w:val="20"/>
              </w:rPr>
              <w:t xml:space="preserve">Medarbeidersamtaler skjer fortløpende gjennom året. OBS! oppfølging i Kompetanseportalen. </w:t>
            </w:r>
          </w:p>
          <w:p w14:paraId="1B7BFF88" w14:textId="77777777" w:rsidR="00F76BFF" w:rsidRDefault="009A58B9" w:rsidP="002D2CBE">
            <w:pPr>
              <w:numPr>
                <w:ilvl w:val="0"/>
                <w:numId w:val="1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9A58B9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Alle ledere er ansvarlig for at kartlegging og risikovurdering gjennomføres i sitt ansvarsområde. Alle ledere er også ansvarlig for at dette dokumenteres, og for at risikoreduserende tiltak gjennomføres.</w:t>
            </w:r>
            <w:r w:rsidR="002D2CBE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1E75FCF4" w14:textId="01A6BDFF" w:rsidR="009A58B9" w:rsidRPr="009A58B9" w:rsidRDefault="009A58B9" w:rsidP="00F43D5C">
            <w:pPr>
              <w:numPr>
                <w:ilvl w:val="0"/>
                <w:numId w:val="1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9A58B9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Systematisk HMS arbeid er en kontinuerlig forbedringsprosess som handler om å sikre at farer og problemer blir oppdaget og tatt hånd om i tide.</w:t>
            </w:r>
          </w:p>
        </w:tc>
        <w:tc>
          <w:tcPr>
            <w:tcW w:w="987" w:type="dxa"/>
          </w:tcPr>
          <w:p w14:paraId="3FCDD4FA" w14:textId="47EE05EC" w:rsidR="00F43D5C" w:rsidRPr="009A58B9" w:rsidRDefault="00D87BDF" w:rsidP="00D7500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A58B9">
              <w:rPr>
                <w:rFonts w:ascii="Verdana" w:hAnsi="Verdana" w:cstheme="minorHAnsi"/>
                <w:b/>
                <w:sz w:val="20"/>
                <w:szCs w:val="20"/>
              </w:rPr>
              <w:t>Utført dato:</w:t>
            </w:r>
          </w:p>
        </w:tc>
      </w:tr>
      <w:tr w:rsidR="00F43D5C" w:rsidRPr="009A58B9" w14:paraId="5C4309E9" w14:textId="56705B1A" w:rsidTr="00D87BDF">
        <w:tc>
          <w:tcPr>
            <w:tcW w:w="961" w:type="dxa"/>
            <w:shd w:val="clear" w:color="auto" w:fill="BDD6EE" w:themeFill="accent1" w:themeFillTint="66"/>
          </w:tcPr>
          <w:p w14:paraId="5AA8E7ED" w14:textId="77777777" w:rsidR="00F43D5C" w:rsidRPr="009A58B9" w:rsidRDefault="00F43D5C" w:rsidP="0035304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A58B9">
              <w:rPr>
                <w:rFonts w:ascii="Verdana" w:hAnsi="Verdana" w:cstheme="minorHAnsi"/>
                <w:b/>
                <w:sz w:val="20"/>
                <w:szCs w:val="20"/>
              </w:rPr>
              <w:t>Januar</w:t>
            </w:r>
          </w:p>
        </w:tc>
        <w:tc>
          <w:tcPr>
            <w:tcW w:w="7114" w:type="dxa"/>
          </w:tcPr>
          <w:p w14:paraId="1CD6468B" w14:textId="4E17B0C3" w:rsidR="00F43D5C" w:rsidRPr="009A58B9" w:rsidRDefault="00F43D5C" w:rsidP="00353049">
            <w:pPr>
              <w:numPr>
                <w:ilvl w:val="0"/>
                <w:numId w:val="1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9A58B9">
              <w:rPr>
                <w:rFonts w:ascii="Verdana" w:hAnsi="Verdana" w:cstheme="minorHAnsi"/>
                <w:sz w:val="20"/>
                <w:szCs w:val="20"/>
              </w:rPr>
              <w:t xml:space="preserve">Vurdere aktuelle prosjekter </w:t>
            </w:r>
            <w:r w:rsidR="002D2CBE">
              <w:rPr>
                <w:rFonts w:ascii="Verdana" w:hAnsi="Verdana" w:cstheme="minorHAnsi"/>
                <w:sz w:val="20"/>
                <w:szCs w:val="20"/>
              </w:rPr>
              <w:t>til Såkornmidler (søknadsfrist</w:t>
            </w:r>
            <w:r w:rsidRPr="009A58B9">
              <w:rPr>
                <w:rFonts w:ascii="Verdana" w:hAnsi="Verdana" w:cstheme="minorHAnsi"/>
                <w:sz w:val="20"/>
                <w:szCs w:val="20"/>
              </w:rPr>
              <w:t xml:space="preserve"> februar)</w:t>
            </w:r>
          </w:p>
          <w:p w14:paraId="635CF4FF" w14:textId="169B4D9B" w:rsidR="00F43D5C" w:rsidRPr="009A58B9" w:rsidRDefault="007960A9" w:rsidP="0082526B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9A58B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ForBedringsplanen</w:t>
            </w:r>
            <w:proofErr w:type="spellEnd"/>
            <w:r w:rsidRPr="009A58B9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  <w:r w:rsidR="0082526B" w:rsidRPr="009A58B9">
              <w:rPr>
                <w:rFonts w:ascii="Verdana" w:hAnsi="Verdana" w:cs="Calibri"/>
                <w:color w:val="000000"/>
                <w:sz w:val="20"/>
                <w:szCs w:val="20"/>
              </w:rPr>
              <w:t>–</w:t>
            </w:r>
            <w:r w:rsidRPr="009A58B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oppfølging</w:t>
            </w:r>
            <w:r w:rsidR="002D2CBE">
              <w:rPr>
                <w:rFonts w:ascii="Verdana" w:hAnsi="Verdana" w:cs="Calibri"/>
                <w:color w:val="000000"/>
                <w:sz w:val="20"/>
                <w:szCs w:val="20"/>
              </w:rPr>
              <w:t>,</w:t>
            </w:r>
            <w:r w:rsidR="0082526B" w:rsidRPr="009A58B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="00F43D5C" w:rsidRPr="009A58B9">
              <w:rPr>
                <w:rFonts w:ascii="Verdana" w:hAnsi="Verdana" w:cstheme="minorHAnsi"/>
                <w:sz w:val="20"/>
                <w:szCs w:val="20"/>
              </w:rPr>
              <w:t>EQS ID 4030. Planlegg gjennomgang i personalmøte</w:t>
            </w:r>
          </w:p>
          <w:p w14:paraId="44F1268B" w14:textId="17CEDD71" w:rsidR="007960A9" w:rsidRPr="009A58B9" w:rsidRDefault="007960A9" w:rsidP="007960A9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9A58B9">
              <w:rPr>
                <w:rFonts w:ascii="Verdana" w:hAnsi="Verdana" w:cs="Calibri"/>
                <w:color w:val="000000"/>
                <w:sz w:val="20"/>
                <w:szCs w:val="20"/>
              </w:rPr>
              <w:t>HMS Årsrapport </w:t>
            </w:r>
            <w:r w:rsidR="00D257D4" w:rsidRPr="009A58B9">
              <w:rPr>
                <w:rFonts w:ascii="Verdana" w:hAnsi="Verdana" w:cs="Calibri"/>
                <w:color w:val="000000"/>
                <w:sz w:val="20"/>
                <w:szCs w:val="20"/>
                <w:u w:val="single"/>
              </w:rPr>
              <w:t>innlevering 15.01</w:t>
            </w:r>
            <w:r w:rsidRPr="009A58B9">
              <w:rPr>
                <w:rFonts w:ascii="Verdana" w:hAnsi="Verdana" w:cs="Calibri"/>
                <w:color w:val="000000"/>
                <w:sz w:val="20"/>
                <w:szCs w:val="20"/>
                <w:u w:val="single"/>
              </w:rPr>
              <w:t>.</w:t>
            </w:r>
            <w:r w:rsidRPr="009A58B9">
              <w:rPr>
                <w:rFonts w:ascii="Verdana" w:hAnsi="Verdana" w:cs="Calibri"/>
                <w:color w:val="000000"/>
                <w:sz w:val="20"/>
                <w:szCs w:val="20"/>
              </w:rPr>
              <w:t>  </w:t>
            </w:r>
            <w:hyperlink r:id="rId7" w:tgtFrame="_blank" w:history="1">
              <w:r w:rsidRPr="009A58B9">
                <w:rPr>
                  <w:rFonts w:ascii="Verdana" w:hAnsi="Verdana" w:cs="Calibri"/>
                  <w:color w:val="4D3688"/>
                  <w:sz w:val="20"/>
                  <w:szCs w:val="20"/>
                  <w:u w:val="single"/>
                </w:rPr>
                <w:t>EQS. 19372</w:t>
              </w:r>
            </w:hyperlink>
          </w:p>
          <w:p w14:paraId="6F8C7507" w14:textId="0DBA0DF7" w:rsidR="009C5D7C" w:rsidRPr="009A58B9" w:rsidRDefault="009C5D7C" w:rsidP="007960A9">
            <w:pPr>
              <w:pStyle w:val="Listeavsnitt"/>
              <w:numPr>
                <w:ilvl w:val="0"/>
                <w:numId w:val="1"/>
              </w:numPr>
              <w:shd w:val="clear" w:color="auto" w:fill="FFFFFF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9A58B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Føde – barsel: skrive årsplan føde – barsel </w:t>
            </w:r>
          </w:p>
          <w:p w14:paraId="63A56C92" w14:textId="62D6DEEF" w:rsidR="00D815DF" w:rsidRPr="002D2CBE" w:rsidRDefault="008B78EA" w:rsidP="002D2CBE">
            <w:pPr>
              <w:numPr>
                <w:ilvl w:val="0"/>
                <w:numId w:val="1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9A58B9">
              <w:rPr>
                <w:rFonts w:ascii="Verdana" w:hAnsi="Verdana" w:cstheme="minorHAnsi"/>
                <w:b/>
                <w:bCs/>
                <w:sz w:val="20"/>
                <w:szCs w:val="20"/>
              </w:rPr>
              <w:t>Fagdag 4AC/gynekologisk poliklinikk/KK kontor 5 og 12. januar</w:t>
            </w:r>
          </w:p>
        </w:tc>
        <w:tc>
          <w:tcPr>
            <w:tcW w:w="987" w:type="dxa"/>
          </w:tcPr>
          <w:p w14:paraId="2F63DDF2" w14:textId="77777777" w:rsidR="00F43D5C" w:rsidRPr="009A58B9" w:rsidRDefault="00F43D5C" w:rsidP="00F43D5C">
            <w:pPr>
              <w:ind w:left="36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F43D5C" w:rsidRPr="009A58B9" w14:paraId="08AB6F56" w14:textId="25465D2A" w:rsidTr="00D87BDF">
        <w:tc>
          <w:tcPr>
            <w:tcW w:w="961" w:type="dxa"/>
            <w:shd w:val="clear" w:color="auto" w:fill="BDD6EE" w:themeFill="accent1" w:themeFillTint="66"/>
          </w:tcPr>
          <w:p w14:paraId="12E00690" w14:textId="77777777" w:rsidR="00F43D5C" w:rsidRPr="009A58B9" w:rsidRDefault="00F43D5C" w:rsidP="0035304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A58B9">
              <w:rPr>
                <w:rFonts w:ascii="Verdana" w:hAnsi="Verdana" w:cstheme="minorHAnsi"/>
                <w:b/>
                <w:sz w:val="20"/>
                <w:szCs w:val="20"/>
              </w:rPr>
              <w:t>Februar</w:t>
            </w:r>
          </w:p>
        </w:tc>
        <w:tc>
          <w:tcPr>
            <w:tcW w:w="7114" w:type="dxa"/>
          </w:tcPr>
          <w:p w14:paraId="376890C3" w14:textId="7474760E" w:rsidR="00F43D5C" w:rsidRPr="009A58B9" w:rsidRDefault="00F43D5C" w:rsidP="00353049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rPr>
                <w:rFonts w:ascii="Verdana" w:hAnsi="Verdana" w:cstheme="minorHAnsi"/>
                <w:sz w:val="20"/>
                <w:szCs w:val="20"/>
              </w:rPr>
            </w:pPr>
            <w:r w:rsidRPr="009A58B9">
              <w:rPr>
                <w:rFonts w:ascii="Verdana" w:hAnsi="Verdana" w:cstheme="minorHAnsi"/>
                <w:sz w:val="20"/>
                <w:szCs w:val="20"/>
              </w:rPr>
              <w:t xml:space="preserve">Forbedringsundersøkelsen tilgjengelig i </w:t>
            </w:r>
            <w:proofErr w:type="spellStart"/>
            <w:r w:rsidRPr="009A58B9">
              <w:rPr>
                <w:rFonts w:ascii="Verdana" w:hAnsi="Verdana" w:cstheme="minorHAnsi"/>
                <w:sz w:val="20"/>
                <w:szCs w:val="20"/>
              </w:rPr>
              <w:t>MinGat</w:t>
            </w:r>
            <w:proofErr w:type="spellEnd"/>
            <w:r w:rsidRPr="009A58B9">
              <w:rPr>
                <w:rFonts w:ascii="Verdana" w:hAnsi="Verdana" w:cstheme="minorHAnsi"/>
                <w:sz w:val="20"/>
                <w:szCs w:val="20"/>
              </w:rPr>
              <w:t xml:space="preserve"> for alle ansatte</w:t>
            </w:r>
            <w:r w:rsidR="002D2CBE">
              <w:rPr>
                <w:rFonts w:ascii="Verdana" w:hAnsi="Verdana" w:cstheme="minorHAnsi"/>
                <w:sz w:val="20"/>
                <w:szCs w:val="20"/>
              </w:rPr>
              <w:t xml:space="preserve"> 1.1. </w:t>
            </w:r>
          </w:p>
          <w:p w14:paraId="446F9B73" w14:textId="71080DA3" w:rsidR="00D815DF" w:rsidRPr="002D2CBE" w:rsidRDefault="002D2CBE" w:rsidP="002D2CBE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Samtale leder og verneombud,</w:t>
            </w:r>
            <w:r w:rsidR="00F43D5C" w:rsidRPr="009A58B9">
              <w:rPr>
                <w:rFonts w:ascii="Verdana" w:hAnsi="Verdana" w:cstheme="minorHAnsi"/>
                <w:sz w:val="20"/>
                <w:szCs w:val="20"/>
              </w:rPr>
              <w:t xml:space="preserve"> EQS ID 7975. </w:t>
            </w:r>
            <w:r w:rsidR="00C31C4D" w:rsidRPr="009A58B9">
              <w:rPr>
                <w:rFonts w:ascii="Verdana" w:hAnsi="Verdana" w:cstheme="minorHAnsi"/>
                <w:sz w:val="20"/>
                <w:szCs w:val="20"/>
              </w:rPr>
              <w:t>Lag</w:t>
            </w:r>
            <w:r w:rsidR="00F43D5C" w:rsidRPr="009A58B9">
              <w:rPr>
                <w:rFonts w:ascii="Verdana" w:hAnsi="Verdana" w:cstheme="minorHAnsi"/>
                <w:sz w:val="20"/>
                <w:szCs w:val="20"/>
              </w:rPr>
              <w:t xml:space="preserve"> avtale for året</w:t>
            </w:r>
          </w:p>
        </w:tc>
        <w:tc>
          <w:tcPr>
            <w:tcW w:w="987" w:type="dxa"/>
          </w:tcPr>
          <w:p w14:paraId="1770DC57" w14:textId="77777777" w:rsidR="00F43D5C" w:rsidRPr="009A58B9" w:rsidRDefault="00F43D5C" w:rsidP="00F43D5C">
            <w:pPr>
              <w:ind w:left="36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F43D5C" w:rsidRPr="009A58B9" w14:paraId="2343FBA8" w14:textId="5FC1C567" w:rsidTr="00D87BDF">
        <w:tc>
          <w:tcPr>
            <w:tcW w:w="961" w:type="dxa"/>
            <w:shd w:val="clear" w:color="auto" w:fill="BDD6EE" w:themeFill="accent1" w:themeFillTint="66"/>
          </w:tcPr>
          <w:p w14:paraId="33DAE094" w14:textId="77777777" w:rsidR="00F43D5C" w:rsidRPr="009A58B9" w:rsidRDefault="00F43D5C" w:rsidP="0035304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A58B9">
              <w:rPr>
                <w:rFonts w:ascii="Verdana" w:hAnsi="Verdana" w:cstheme="minorHAnsi"/>
                <w:b/>
                <w:sz w:val="20"/>
                <w:szCs w:val="20"/>
              </w:rPr>
              <w:t>Mars</w:t>
            </w:r>
          </w:p>
        </w:tc>
        <w:tc>
          <w:tcPr>
            <w:tcW w:w="7114" w:type="dxa"/>
          </w:tcPr>
          <w:p w14:paraId="15FC6FAF" w14:textId="627634E0" w:rsidR="00F43D5C" w:rsidRPr="009A58B9" w:rsidRDefault="00F43D5C" w:rsidP="002D2CBE">
            <w:pPr>
              <w:numPr>
                <w:ilvl w:val="0"/>
                <w:numId w:val="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9A58B9">
              <w:rPr>
                <w:rFonts w:ascii="Verdana" w:hAnsi="Verdana" w:cstheme="minorHAnsi"/>
                <w:sz w:val="20"/>
                <w:szCs w:val="20"/>
              </w:rPr>
              <w:t xml:space="preserve">Kollegastøtteordningen (oppdatere oversikt over hvem som er kollegastøtte), ulike arbeidsmiljøtiltak </w:t>
            </w:r>
          </w:p>
          <w:p w14:paraId="1A1C666B" w14:textId="64711D19" w:rsidR="00D75009" w:rsidRPr="009A58B9" w:rsidRDefault="00C31C4D" w:rsidP="002D2CBE">
            <w:pPr>
              <w:numPr>
                <w:ilvl w:val="0"/>
                <w:numId w:val="3"/>
              </w:numPr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9A58B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u w:val="single"/>
              </w:rPr>
              <w:t>ForBedringsrunde</w:t>
            </w:r>
            <w:proofErr w:type="spellEnd"/>
            <w:r w:rsidRPr="009A58B9">
              <w:rPr>
                <w:rFonts w:ascii="Verdana" w:hAnsi="Verdana" w:cs="Calibri"/>
                <w:color w:val="000000"/>
                <w:sz w:val="20"/>
                <w:szCs w:val="20"/>
              </w:rPr>
              <w:t> med finkartlegging i samarbeid med verneombudet </w:t>
            </w:r>
            <w:hyperlink r:id="rId8" w:tgtFrame="_blank" w:history="1">
              <w:r w:rsidRPr="009A58B9">
                <w:rPr>
                  <w:rFonts w:ascii="Verdana" w:hAnsi="Verdana" w:cs="Calibri"/>
                  <w:color w:val="4D3688"/>
                  <w:sz w:val="20"/>
                  <w:szCs w:val="20"/>
                  <w:u w:val="single"/>
                </w:rPr>
                <w:t>EQS 4030.</w:t>
              </w:r>
            </w:hyperlink>
            <w:r w:rsidR="00D75009" w:rsidRPr="009A58B9">
              <w:rPr>
                <w:rFonts w:ascii="Verdana" w:hAnsi="Verdana" w:cs="Calibri"/>
                <w:color w:val="4D3688"/>
                <w:sz w:val="20"/>
                <w:szCs w:val="20"/>
                <w:u w:val="single"/>
              </w:rPr>
              <w:t xml:space="preserve"> </w:t>
            </w:r>
            <w:r w:rsidR="00D75009" w:rsidRPr="009A58B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Presentere resultat fra </w:t>
            </w:r>
            <w:proofErr w:type="spellStart"/>
            <w:r w:rsidR="00D75009" w:rsidRPr="009A58B9">
              <w:rPr>
                <w:rFonts w:ascii="Verdana" w:hAnsi="Verdana" w:cs="Calibri"/>
                <w:color w:val="000000"/>
                <w:sz w:val="20"/>
                <w:szCs w:val="20"/>
              </w:rPr>
              <w:t>ForBedringsundersøkelsen</w:t>
            </w:r>
            <w:proofErr w:type="spellEnd"/>
            <w:r w:rsidR="00D75009" w:rsidRPr="009A58B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i møter med verneombud og ansatte – innhente forslag til tiltak</w:t>
            </w:r>
          </w:p>
          <w:p w14:paraId="02259F75" w14:textId="09F7E3E8" w:rsidR="008B78EA" w:rsidRPr="002D2CBE" w:rsidRDefault="008B78EA" w:rsidP="002D2CBE">
            <w:pPr>
              <w:numPr>
                <w:ilvl w:val="0"/>
                <w:numId w:val="3"/>
              </w:num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A58B9">
              <w:rPr>
                <w:rFonts w:ascii="Verdana" w:hAnsi="Verdana" w:cstheme="minorHAnsi"/>
                <w:b/>
                <w:bCs/>
                <w:sz w:val="20"/>
                <w:szCs w:val="20"/>
              </w:rPr>
              <w:t>Fagdag 4AC/gynekologisk poliklinikk/KK kontor</w:t>
            </w:r>
            <w:r w:rsidR="00A67CDE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1. og 8. mars</w:t>
            </w:r>
          </w:p>
          <w:p w14:paraId="347262C5" w14:textId="3E4AB251" w:rsidR="00D815DF" w:rsidRPr="002D2CBE" w:rsidRDefault="002D2CBE" w:rsidP="002D2CBE">
            <w:pPr>
              <w:numPr>
                <w:ilvl w:val="0"/>
                <w:numId w:val="3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9A58B9">
              <w:rPr>
                <w:rFonts w:ascii="Verdana" w:hAnsi="Verdana" w:cstheme="minorHAnsi"/>
                <w:b/>
                <w:sz w:val="20"/>
                <w:szCs w:val="20"/>
              </w:rPr>
              <w:t>Fag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dag F/B 15., 22. og 29. mars. </w:t>
            </w:r>
          </w:p>
        </w:tc>
        <w:tc>
          <w:tcPr>
            <w:tcW w:w="987" w:type="dxa"/>
          </w:tcPr>
          <w:p w14:paraId="27BEEB6B" w14:textId="77777777" w:rsidR="00F43D5C" w:rsidRPr="009A58B9" w:rsidRDefault="00F43D5C" w:rsidP="00F43D5C">
            <w:pPr>
              <w:ind w:left="36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F43D5C" w:rsidRPr="009A58B9" w14:paraId="5A9089C6" w14:textId="625A2A08" w:rsidTr="00D87BDF">
        <w:tc>
          <w:tcPr>
            <w:tcW w:w="961" w:type="dxa"/>
            <w:shd w:val="clear" w:color="auto" w:fill="BDD6EE" w:themeFill="accent1" w:themeFillTint="66"/>
          </w:tcPr>
          <w:p w14:paraId="021A1894" w14:textId="77777777" w:rsidR="00F43D5C" w:rsidRPr="009A58B9" w:rsidRDefault="00F43D5C" w:rsidP="0035304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A58B9">
              <w:rPr>
                <w:rFonts w:ascii="Verdana" w:hAnsi="Verdana" w:cstheme="minorHAnsi"/>
                <w:b/>
                <w:sz w:val="20"/>
                <w:szCs w:val="20"/>
              </w:rPr>
              <w:t>April</w:t>
            </w:r>
          </w:p>
        </w:tc>
        <w:tc>
          <w:tcPr>
            <w:tcW w:w="7114" w:type="dxa"/>
          </w:tcPr>
          <w:p w14:paraId="7503C0B7" w14:textId="77777777" w:rsidR="00F43D5C" w:rsidRPr="009A58B9" w:rsidRDefault="00F43D5C" w:rsidP="00353049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rFonts w:ascii="Verdana" w:hAnsi="Verdana" w:cstheme="minorHAnsi"/>
                <w:sz w:val="20"/>
                <w:szCs w:val="20"/>
              </w:rPr>
            </w:pPr>
            <w:r w:rsidRPr="009A58B9">
              <w:rPr>
                <w:rFonts w:ascii="Verdana" w:hAnsi="Verdana" w:cstheme="minorHAnsi"/>
                <w:sz w:val="20"/>
                <w:szCs w:val="20"/>
              </w:rPr>
              <w:t>Samtale leder og verneombud. Se EQS id. 7975</w:t>
            </w:r>
          </w:p>
          <w:p w14:paraId="2C0518AE" w14:textId="707968D1" w:rsidR="00C31C4D" w:rsidRPr="002D2CBE" w:rsidRDefault="00F43D5C" w:rsidP="002D2CBE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rPr>
                <w:rFonts w:ascii="Verdana" w:hAnsi="Verdana" w:cstheme="minorHAnsi"/>
                <w:sz w:val="20"/>
                <w:szCs w:val="20"/>
              </w:rPr>
            </w:pPr>
            <w:r w:rsidRPr="009A58B9">
              <w:rPr>
                <w:rFonts w:ascii="Verdana" w:hAnsi="Verdana" w:cstheme="minorHAnsi"/>
                <w:b/>
                <w:bCs/>
                <w:sz w:val="20"/>
                <w:szCs w:val="20"/>
              </w:rPr>
              <w:t>Fagdag 4AC/gynekologisk poliklinikk/KK kontor.</w:t>
            </w:r>
          </w:p>
        </w:tc>
        <w:tc>
          <w:tcPr>
            <w:tcW w:w="987" w:type="dxa"/>
          </w:tcPr>
          <w:p w14:paraId="380B5DA8" w14:textId="77777777" w:rsidR="00F43D5C" w:rsidRPr="009A58B9" w:rsidRDefault="00F43D5C" w:rsidP="00F43D5C">
            <w:pPr>
              <w:ind w:left="36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F43D5C" w:rsidRPr="009A58B9" w14:paraId="46AE1B8B" w14:textId="2714CD53" w:rsidTr="00D87BDF">
        <w:tc>
          <w:tcPr>
            <w:tcW w:w="961" w:type="dxa"/>
            <w:shd w:val="clear" w:color="auto" w:fill="BDD6EE" w:themeFill="accent1" w:themeFillTint="66"/>
          </w:tcPr>
          <w:p w14:paraId="76026477" w14:textId="77777777" w:rsidR="00F43D5C" w:rsidRPr="009A58B9" w:rsidRDefault="00F43D5C" w:rsidP="0035304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A58B9">
              <w:rPr>
                <w:rFonts w:ascii="Verdana" w:hAnsi="Verdana" w:cstheme="minorHAnsi"/>
                <w:b/>
                <w:sz w:val="20"/>
                <w:szCs w:val="20"/>
              </w:rPr>
              <w:t>Mai</w:t>
            </w:r>
          </w:p>
        </w:tc>
        <w:tc>
          <w:tcPr>
            <w:tcW w:w="7114" w:type="dxa"/>
          </w:tcPr>
          <w:p w14:paraId="13BAC7AC" w14:textId="11C12484" w:rsidR="00C31C4D" w:rsidRPr="009A58B9" w:rsidRDefault="00C31C4D" w:rsidP="00353049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9A58B9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>ForBedringsplan</w:t>
            </w:r>
            <w:proofErr w:type="spellEnd"/>
            <w:r w:rsidRPr="009A58B9">
              <w:rPr>
                <w:rFonts w:ascii="Verdana" w:hAnsi="Verdana" w:cs="Calibri"/>
                <w:color w:val="000000"/>
                <w:sz w:val="20"/>
                <w:szCs w:val="20"/>
                <w:shd w:val="clear" w:color="auto" w:fill="FFFFFF"/>
              </w:rPr>
              <w:t> Gjennomgang med aktuelle (ledere, VO, TV, ansatte)</w:t>
            </w:r>
            <w:r w:rsidR="00646F50" w:rsidRPr="009A58B9">
              <w:rPr>
                <w:rFonts w:ascii="Verdana" w:hAnsi="Verdana" w:cs="Calibri"/>
                <w:color w:val="000000"/>
                <w:sz w:val="20"/>
                <w:szCs w:val="20"/>
                <w:shd w:val="clear" w:color="auto" w:fill="FFFFFF"/>
              </w:rPr>
              <w:t>. HMS – KP innkaller i Outlook</w:t>
            </w:r>
          </w:p>
          <w:p w14:paraId="672F95FC" w14:textId="77777777" w:rsidR="00F43D5C" w:rsidRPr="009A58B9" w:rsidRDefault="00F43D5C" w:rsidP="00353049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rPr>
                <w:rFonts w:ascii="Verdana" w:hAnsi="Verdana" w:cstheme="minorHAnsi"/>
                <w:sz w:val="20"/>
                <w:szCs w:val="20"/>
              </w:rPr>
            </w:pPr>
            <w:r w:rsidRPr="009A58B9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Sikkerhet og beredskap: </w:t>
            </w:r>
            <w:r w:rsidRPr="009A58B9">
              <w:rPr>
                <w:rFonts w:ascii="Verdana" w:hAnsi="Verdana" w:cstheme="minorHAnsi"/>
                <w:sz w:val="20"/>
                <w:szCs w:val="20"/>
              </w:rPr>
              <w:t>Oppdatere katastrofeliste/rapport 80 i GAT. Gjennomgang av beredskapsplaner/perm</w:t>
            </w:r>
          </w:p>
          <w:p w14:paraId="2799CE7F" w14:textId="0BEE45E7" w:rsidR="00F43D5C" w:rsidRPr="009A58B9" w:rsidRDefault="00F43D5C" w:rsidP="00353049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rPr>
                <w:rFonts w:ascii="Verdana" w:hAnsi="Verdana" w:cstheme="minorHAnsi"/>
                <w:sz w:val="20"/>
                <w:szCs w:val="20"/>
              </w:rPr>
            </w:pPr>
            <w:r w:rsidRPr="009A58B9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Økonomi: </w:t>
            </w:r>
            <w:r w:rsidR="00C31C4D" w:rsidRPr="009A58B9">
              <w:rPr>
                <w:rFonts w:ascii="Verdana" w:hAnsi="Verdana" w:cs="Calibri"/>
                <w:color w:val="000000"/>
                <w:sz w:val="20"/>
                <w:szCs w:val="20"/>
                <w:shd w:val="clear" w:color="auto" w:fill="FFFFFF"/>
              </w:rPr>
              <w:t xml:space="preserve">forberede budsjettplanlegging (bruk </w:t>
            </w:r>
            <w:proofErr w:type="spellStart"/>
            <w:r w:rsidR="00C31C4D" w:rsidRPr="009A58B9">
              <w:rPr>
                <w:rFonts w:ascii="Verdana" w:hAnsi="Verdana" w:cs="Calibri"/>
                <w:color w:val="000000"/>
                <w:sz w:val="20"/>
                <w:szCs w:val="20"/>
                <w:shd w:val="clear" w:color="auto" w:fill="FFFFFF"/>
              </w:rPr>
              <w:t>ForBedringsplanen</w:t>
            </w:r>
            <w:proofErr w:type="spellEnd"/>
            <w:r w:rsidR="00C31C4D" w:rsidRPr="009A58B9">
              <w:rPr>
                <w:rFonts w:ascii="Verdana" w:hAnsi="Verdana" w:cs="Calibri"/>
                <w:color w:val="000000"/>
                <w:sz w:val="20"/>
                <w:szCs w:val="20"/>
                <w:shd w:val="clear" w:color="auto" w:fill="FFFFFF"/>
              </w:rPr>
              <w:t>) Utarbeide budsjett.</w:t>
            </w:r>
          </w:p>
          <w:p w14:paraId="011F91F1" w14:textId="39A29B31" w:rsidR="00F43D5C" w:rsidRPr="009A58B9" w:rsidRDefault="00F43D5C" w:rsidP="0082526B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rPr>
                <w:rFonts w:ascii="Verdana" w:hAnsi="Verdana" w:cstheme="minorHAnsi"/>
                <w:sz w:val="20"/>
                <w:szCs w:val="20"/>
              </w:rPr>
            </w:pPr>
            <w:r w:rsidRPr="009A58B9">
              <w:rPr>
                <w:rFonts w:ascii="Verdana" w:hAnsi="Verdana" w:cstheme="minorHAnsi"/>
                <w:b/>
                <w:sz w:val="20"/>
                <w:szCs w:val="20"/>
              </w:rPr>
              <w:t>Kvalitet – og registerkonferan</w:t>
            </w:r>
            <w:r w:rsidR="0082526B" w:rsidRPr="009A58B9">
              <w:rPr>
                <w:rFonts w:ascii="Verdana" w:hAnsi="Verdana" w:cstheme="minorHAnsi"/>
                <w:b/>
                <w:sz w:val="20"/>
                <w:szCs w:val="20"/>
              </w:rPr>
              <w:t>se Helse Vest</w:t>
            </w:r>
          </w:p>
          <w:p w14:paraId="45B34250" w14:textId="30C8FB79" w:rsidR="00D815DF" w:rsidRPr="00A67CDE" w:rsidRDefault="00646F50" w:rsidP="002D2CBE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rPr>
                <w:rFonts w:ascii="Verdana" w:hAnsi="Verdana" w:cstheme="minorHAnsi"/>
                <w:sz w:val="20"/>
                <w:szCs w:val="20"/>
              </w:rPr>
            </w:pPr>
            <w:r w:rsidRPr="009A58B9">
              <w:rPr>
                <w:rFonts w:ascii="Verdana" w:hAnsi="Verdana" w:cstheme="minorHAnsi"/>
                <w:b/>
                <w:sz w:val="20"/>
                <w:szCs w:val="20"/>
              </w:rPr>
              <w:t xml:space="preserve">Fagdag for </w:t>
            </w:r>
            <w:proofErr w:type="spellStart"/>
            <w:r w:rsidRPr="009A58B9">
              <w:rPr>
                <w:rFonts w:ascii="Verdana" w:hAnsi="Verdana" w:cstheme="minorHAnsi"/>
                <w:b/>
                <w:sz w:val="20"/>
                <w:szCs w:val="20"/>
              </w:rPr>
              <w:t>sykepleierledere</w:t>
            </w:r>
            <w:proofErr w:type="spellEnd"/>
            <w:r w:rsidRPr="009A58B9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="00E77680">
              <w:rPr>
                <w:rFonts w:ascii="Verdana" w:hAnsi="Verdana" w:cstheme="minorHAnsi"/>
                <w:b/>
                <w:sz w:val="20"/>
                <w:szCs w:val="20"/>
              </w:rPr>
              <w:t>SUS</w:t>
            </w:r>
          </w:p>
          <w:p w14:paraId="276772DC" w14:textId="7640D132" w:rsidR="00A67CDE" w:rsidRPr="002D2CBE" w:rsidRDefault="00A67CDE" w:rsidP="002D2CBE">
            <w:pPr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rPr>
                <w:rFonts w:ascii="Verdana" w:hAnsi="Verdana" w:cstheme="minorHAnsi"/>
                <w:sz w:val="20"/>
                <w:szCs w:val="20"/>
              </w:rPr>
            </w:pPr>
            <w:r w:rsidRPr="009A58B9">
              <w:rPr>
                <w:rFonts w:ascii="Verdana" w:hAnsi="Verdana" w:cstheme="minorHAnsi"/>
                <w:b/>
                <w:bCs/>
                <w:sz w:val="20"/>
                <w:szCs w:val="20"/>
              </w:rPr>
              <w:t>Fagdag 4AC/gynekologisk poliklinikk/KK kontor</w:t>
            </w: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24 og 31 mai</w:t>
            </w:r>
          </w:p>
        </w:tc>
        <w:tc>
          <w:tcPr>
            <w:tcW w:w="987" w:type="dxa"/>
          </w:tcPr>
          <w:p w14:paraId="6415B414" w14:textId="77777777" w:rsidR="00F43D5C" w:rsidRPr="009A58B9" w:rsidRDefault="00F43D5C" w:rsidP="00F43D5C">
            <w:pPr>
              <w:ind w:left="36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</w:tr>
      <w:tr w:rsidR="00F43D5C" w:rsidRPr="009A58B9" w14:paraId="56D98BDF" w14:textId="2FAA55AF" w:rsidTr="00D87BDF">
        <w:tc>
          <w:tcPr>
            <w:tcW w:w="961" w:type="dxa"/>
            <w:shd w:val="clear" w:color="auto" w:fill="BDD6EE" w:themeFill="accent1" w:themeFillTint="66"/>
          </w:tcPr>
          <w:p w14:paraId="20637120" w14:textId="77777777" w:rsidR="00F43D5C" w:rsidRPr="009A58B9" w:rsidRDefault="00F43D5C" w:rsidP="0035304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A58B9">
              <w:rPr>
                <w:rFonts w:ascii="Verdana" w:hAnsi="Verdana" w:cstheme="minorHAnsi"/>
                <w:b/>
                <w:sz w:val="20"/>
                <w:szCs w:val="20"/>
              </w:rPr>
              <w:t>Juni</w:t>
            </w:r>
          </w:p>
        </w:tc>
        <w:tc>
          <w:tcPr>
            <w:tcW w:w="7114" w:type="dxa"/>
          </w:tcPr>
          <w:p w14:paraId="51E6900A" w14:textId="77777777" w:rsidR="00F43D5C" w:rsidRPr="009A58B9" w:rsidRDefault="00F43D5C" w:rsidP="005C48AB">
            <w:pPr>
              <w:numPr>
                <w:ilvl w:val="0"/>
                <w:numId w:val="6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9A58B9">
              <w:rPr>
                <w:rFonts w:ascii="Verdana" w:hAnsi="Verdana" w:cstheme="minorHAnsi"/>
                <w:sz w:val="20"/>
                <w:szCs w:val="20"/>
              </w:rPr>
              <w:t>15. juni: frist for utarbeide/oppdatere Forbedringsplan</w:t>
            </w:r>
          </w:p>
          <w:p w14:paraId="21F792FF" w14:textId="38AD5D32" w:rsidR="00F43D5C" w:rsidRPr="009A58B9" w:rsidRDefault="00F43D5C" w:rsidP="005C48AB">
            <w:pPr>
              <w:numPr>
                <w:ilvl w:val="0"/>
                <w:numId w:val="6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9A58B9">
              <w:rPr>
                <w:rFonts w:ascii="Verdana" w:hAnsi="Verdana" w:cstheme="minorHAnsi"/>
                <w:sz w:val="20"/>
                <w:szCs w:val="20"/>
              </w:rPr>
              <w:t>Opplæring av ferievikarer</w:t>
            </w:r>
          </w:p>
          <w:p w14:paraId="31CF0738" w14:textId="77777777" w:rsidR="00F43D5C" w:rsidRPr="009A58B9" w:rsidRDefault="00F43D5C" w:rsidP="005C48AB">
            <w:pPr>
              <w:numPr>
                <w:ilvl w:val="0"/>
                <w:numId w:val="6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9A58B9">
              <w:rPr>
                <w:rFonts w:ascii="Verdana" w:hAnsi="Verdana" w:cstheme="minorHAnsi"/>
                <w:sz w:val="20"/>
                <w:szCs w:val="20"/>
              </w:rPr>
              <w:t>Oversikt restferie (legges i GAT)</w:t>
            </w:r>
          </w:p>
          <w:p w14:paraId="1BF2E9B5" w14:textId="6CFEA382" w:rsidR="00F43D5C" w:rsidRPr="009A58B9" w:rsidRDefault="00F43D5C" w:rsidP="005C48AB">
            <w:pPr>
              <w:numPr>
                <w:ilvl w:val="0"/>
                <w:numId w:val="6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9A58B9">
              <w:rPr>
                <w:rFonts w:ascii="Verdana" w:hAnsi="Verdana" w:cstheme="minorHAnsi"/>
                <w:sz w:val="20"/>
                <w:szCs w:val="20"/>
              </w:rPr>
              <w:t>Lystgassmåling FØ og 7H/FL</w:t>
            </w:r>
          </w:p>
          <w:p w14:paraId="7FD39B7F" w14:textId="12D9EC4B" w:rsidR="00646F50" w:rsidRPr="009A58B9" w:rsidRDefault="00646F50" w:rsidP="005C48AB">
            <w:pPr>
              <w:numPr>
                <w:ilvl w:val="0"/>
                <w:numId w:val="6"/>
              </w:numPr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9A58B9">
              <w:rPr>
                <w:rFonts w:ascii="Verdana" w:hAnsi="Verdana" w:cstheme="minorHAnsi"/>
                <w:sz w:val="20"/>
                <w:szCs w:val="20"/>
              </w:rPr>
              <w:t>Risikovurdere</w:t>
            </w:r>
            <w:proofErr w:type="spellEnd"/>
            <w:r w:rsidRPr="009A58B9">
              <w:rPr>
                <w:rFonts w:ascii="Verdana" w:hAnsi="Verdana" w:cstheme="minorHAnsi"/>
                <w:sz w:val="20"/>
                <w:szCs w:val="20"/>
              </w:rPr>
              <w:t xml:space="preserve"> stoffkartoteket (HMS – KP i samarbeid med leder og verneombud)</w:t>
            </w:r>
          </w:p>
          <w:p w14:paraId="46521AC3" w14:textId="0CD2AC19" w:rsidR="00D815DF" w:rsidRPr="002161E3" w:rsidRDefault="00D96BC4" w:rsidP="002161E3">
            <w:pPr>
              <w:numPr>
                <w:ilvl w:val="0"/>
                <w:numId w:val="6"/>
              </w:num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A58B9">
              <w:rPr>
                <w:rFonts w:ascii="Verdana" w:hAnsi="Verdana" w:cstheme="minorHAnsi"/>
                <w:b/>
                <w:sz w:val="20"/>
                <w:szCs w:val="20"/>
              </w:rPr>
              <w:t>Nyansattdag 22 og 23</w:t>
            </w:r>
            <w:r w:rsidR="00646F50" w:rsidRPr="009A58B9">
              <w:rPr>
                <w:rFonts w:ascii="Verdana" w:hAnsi="Verdana" w:cstheme="minorHAnsi"/>
                <w:b/>
                <w:sz w:val="20"/>
                <w:szCs w:val="20"/>
              </w:rPr>
              <w:t xml:space="preserve"> juni</w:t>
            </w:r>
            <w:bookmarkStart w:id="0" w:name="_GoBack"/>
            <w:bookmarkEnd w:id="0"/>
          </w:p>
        </w:tc>
        <w:tc>
          <w:tcPr>
            <w:tcW w:w="987" w:type="dxa"/>
          </w:tcPr>
          <w:p w14:paraId="34A5DC10" w14:textId="77777777" w:rsidR="00F43D5C" w:rsidRPr="009A58B9" w:rsidRDefault="00F43D5C" w:rsidP="00F43D5C">
            <w:pPr>
              <w:ind w:left="36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72D7CC77" w14:textId="77777777" w:rsidR="00B709BD" w:rsidRPr="009A58B9" w:rsidRDefault="00B709BD" w:rsidP="00B709BD">
      <w:pPr>
        <w:rPr>
          <w:rFonts w:ascii="Verdana" w:hAnsi="Verdana" w:cstheme="minorHAnsi"/>
          <w:b/>
          <w:sz w:val="20"/>
          <w:szCs w:val="20"/>
        </w:rPr>
      </w:pPr>
      <w:r w:rsidRPr="009A58B9">
        <w:rPr>
          <w:rFonts w:ascii="Verdana" w:hAnsi="Verdana" w:cstheme="minorHAnsi"/>
          <w:b/>
          <w:sz w:val="20"/>
          <w:szCs w:val="20"/>
        </w:rPr>
        <w:t>Vår:</w:t>
      </w:r>
    </w:p>
    <w:p w14:paraId="7843FBFC" w14:textId="3CE994CE" w:rsidR="009E035A" w:rsidRPr="009A58B9" w:rsidRDefault="009E035A" w:rsidP="00302BC0">
      <w:pPr>
        <w:rPr>
          <w:rFonts w:ascii="Verdana" w:hAnsi="Verdana" w:cstheme="minorHAnsi"/>
          <w:b/>
          <w:sz w:val="20"/>
          <w:szCs w:val="20"/>
        </w:rPr>
      </w:pPr>
    </w:p>
    <w:p w14:paraId="0A3DBB43" w14:textId="77777777" w:rsidR="00C60A08" w:rsidRDefault="00C60A08" w:rsidP="009C5D7C">
      <w:pPr>
        <w:rPr>
          <w:rFonts w:ascii="Verdana" w:hAnsi="Verdana" w:cstheme="minorHAnsi"/>
          <w:b/>
          <w:sz w:val="20"/>
          <w:szCs w:val="20"/>
        </w:rPr>
      </w:pPr>
    </w:p>
    <w:p w14:paraId="7617932E" w14:textId="77777777" w:rsidR="00C60A08" w:rsidRDefault="00C60A08" w:rsidP="009C5D7C">
      <w:pPr>
        <w:rPr>
          <w:rFonts w:ascii="Verdana" w:hAnsi="Verdana" w:cstheme="minorHAnsi"/>
          <w:b/>
          <w:sz w:val="20"/>
          <w:szCs w:val="20"/>
        </w:rPr>
      </w:pPr>
    </w:p>
    <w:p w14:paraId="3073B6F7" w14:textId="77777777" w:rsidR="00C60A08" w:rsidRDefault="00C60A08" w:rsidP="009C5D7C">
      <w:pPr>
        <w:rPr>
          <w:rFonts w:ascii="Verdana" w:hAnsi="Verdana" w:cstheme="minorHAnsi"/>
          <w:b/>
          <w:sz w:val="20"/>
          <w:szCs w:val="20"/>
        </w:rPr>
      </w:pPr>
    </w:p>
    <w:p w14:paraId="240C9B50" w14:textId="77777777" w:rsidR="00C60A08" w:rsidRDefault="00C60A08" w:rsidP="009C5D7C">
      <w:pPr>
        <w:rPr>
          <w:rFonts w:ascii="Verdana" w:hAnsi="Verdana" w:cstheme="minorHAnsi"/>
          <w:b/>
          <w:sz w:val="20"/>
          <w:szCs w:val="20"/>
        </w:rPr>
      </w:pPr>
    </w:p>
    <w:p w14:paraId="5F03FD80" w14:textId="77777777" w:rsidR="00C60A08" w:rsidRDefault="00C60A08" w:rsidP="009C5D7C">
      <w:pPr>
        <w:rPr>
          <w:rFonts w:ascii="Verdana" w:hAnsi="Verdana" w:cstheme="minorHAnsi"/>
          <w:b/>
          <w:sz w:val="20"/>
          <w:szCs w:val="20"/>
        </w:rPr>
      </w:pPr>
    </w:p>
    <w:p w14:paraId="5E3432A3" w14:textId="12AF029D" w:rsidR="009C5D7C" w:rsidRPr="009A58B9" w:rsidRDefault="009C5D7C" w:rsidP="009C5D7C">
      <w:pPr>
        <w:rPr>
          <w:rFonts w:ascii="Verdana" w:hAnsi="Verdana" w:cstheme="minorHAnsi"/>
          <w:b/>
          <w:sz w:val="20"/>
          <w:szCs w:val="20"/>
        </w:rPr>
      </w:pPr>
      <w:r w:rsidRPr="009A58B9">
        <w:rPr>
          <w:rFonts w:ascii="Verdana" w:hAnsi="Verdana" w:cstheme="minorHAnsi"/>
          <w:b/>
          <w:sz w:val="20"/>
          <w:szCs w:val="20"/>
        </w:rPr>
        <w:lastRenderedPageBreak/>
        <w:t>Høst:</w:t>
      </w:r>
    </w:p>
    <w:p w14:paraId="606F7CD5" w14:textId="77777777" w:rsidR="00D75009" w:rsidRDefault="00D75009" w:rsidP="00302BC0">
      <w:pPr>
        <w:rPr>
          <w:rFonts w:asciiTheme="minorHAnsi" w:hAnsiTheme="minorHAnsi" w:cstheme="minorHAnsi"/>
          <w:b/>
          <w:sz w:val="22"/>
          <w:szCs w:val="22"/>
        </w:rPr>
      </w:pPr>
    </w:p>
    <w:p w14:paraId="230B4DDE" w14:textId="77777777" w:rsidR="00A30B7C" w:rsidRDefault="00A30B7C" w:rsidP="003C12FB">
      <w:pPr>
        <w:rPr>
          <w:rFonts w:asciiTheme="minorHAnsi" w:hAnsiTheme="minorHAnsi" w:cstheme="minorHAnsi"/>
          <w:sz w:val="20"/>
          <w:szCs w:val="20"/>
        </w:rPr>
      </w:pPr>
    </w:p>
    <w:p w14:paraId="03B6F16E" w14:textId="77777777" w:rsidR="003C12FB" w:rsidRPr="006647DB" w:rsidRDefault="003C12FB" w:rsidP="003C12FB">
      <w:pPr>
        <w:rPr>
          <w:rFonts w:asciiTheme="minorHAnsi" w:hAnsiTheme="minorHAnsi" w:cstheme="minorHAnsi"/>
          <w:sz w:val="20"/>
          <w:szCs w:val="20"/>
        </w:rPr>
      </w:pPr>
    </w:p>
    <w:p w14:paraId="1C58A9C8" w14:textId="77777777" w:rsidR="003C12FB" w:rsidRPr="006647DB" w:rsidRDefault="003C12FB" w:rsidP="003C12FB">
      <w:pPr>
        <w:rPr>
          <w:rFonts w:asciiTheme="minorHAnsi" w:hAnsiTheme="minorHAnsi" w:cstheme="minorHAnsi"/>
          <w:sz w:val="20"/>
          <w:szCs w:val="20"/>
        </w:rPr>
      </w:pPr>
    </w:p>
    <w:p w14:paraId="10762691" w14:textId="77777777" w:rsidR="003C12FB" w:rsidRPr="006647DB" w:rsidRDefault="003C12FB" w:rsidP="003C12FB">
      <w:pPr>
        <w:rPr>
          <w:rFonts w:asciiTheme="minorHAnsi" w:hAnsiTheme="minorHAnsi" w:cstheme="minorHAnsi"/>
          <w:sz w:val="20"/>
          <w:szCs w:val="20"/>
        </w:rPr>
      </w:pPr>
    </w:p>
    <w:p w14:paraId="1FB2320A" w14:textId="77777777" w:rsidR="003C12FB" w:rsidRPr="006647DB" w:rsidRDefault="003C12FB" w:rsidP="003C12F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lrutenett"/>
        <w:tblpPr w:leftFromText="141" w:rightFromText="141" w:horzAnchor="margin" w:tblpY="510"/>
        <w:tblW w:w="0" w:type="auto"/>
        <w:tblLook w:val="04A0" w:firstRow="1" w:lastRow="0" w:firstColumn="1" w:lastColumn="0" w:noHBand="0" w:noVBand="1"/>
      </w:tblPr>
      <w:tblGrid>
        <w:gridCol w:w="1439"/>
        <w:gridCol w:w="6843"/>
        <w:gridCol w:w="780"/>
      </w:tblGrid>
      <w:tr w:rsidR="00F43D5C" w:rsidRPr="006647DB" w14:paraId="351F00BE" w14:textId="38C3C2B2" w:rsidTr="007960A9">
        <w:tc>
          <w:tcPr>
            <w:tcW w:w="1234" w:type="dxa"/>
            <w:shd w:val="clear" w:color="auto" w:fill="BDD6EE" w:themeFill="accent1" w:themeFillTint="66"/>
          </w:tcPr>
          <w:p w14:paraId="1236674D" w14:textId="77777777" w:rsidR="00F43D5C" w:rsidRPr="002D2CBE" w:rsidRDefault="00F43D5C" w:rsidP="0035304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2CBE">
              <w:rPr>
                <w:rFonts w:ascii="Verdana" w:hAnsi="Verdana" w:cstheme="minorHAnsi"/>
                <w:b/>
                <w:sz w:val="20"/>
                <w:szCs w:val="20"/>
              </w:rPr>
              <w:t xml:space="preserve">Hele året: </w:t>
            </w:r>
          </w:p>
        </w:tc>
        <w:tc>
          <w:tcPr>
            <w:tcW w:w="7125" w:type="dxa"/>
          </w:tcPr>
          <w:p w14:paraId="633725B5" w14:textId="77777777" w:rsidR="00F76BFF" w:rsidRPr="009A58B9" w:rsidRDefault="00F76BFF" w:rsidP="00F76BFF">
            <w:pPr>
              <w:numPr>
                <w:ilvl w:val="0"/>
                <w:numId w:val="1"/>
              </w:num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A58B9">
              <w:rPr>
                <w:rFonts w:ascii="Verdana" w:hAnsi="Verdana" w:cstheme="minorHAnsi"/>
                <w:b/>
                <w:sz w:val="20"/>
                <w:szCs w:val="20"/>
              </w:rPr>
              <w:t xml:space="preserve">Medarbeidersamtaler skjer fortløpende gjennom året. OBS! oppfølging i Kompetanseportalen. </w:t>
            </w:r>
          </w:p>
          <w:p w14:paraId="4EF52357" w14:textId="77777777" w:rsidR="001C1FFE" w:rsidRDefault="00F76BFF" w:rsidP="001C1FFE">
            <w:pPr>
              <w:numPr>
                <w:ilvl w:val="0"/>
                <w:numId w:val="1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9A58B9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Alle ledere er ansvarlig for at kartlegging og risikovurdering gjennomføres i sitt ansvarsområde. Alle ledere er også ansvarlig for at dette dokumenteres, og for at risikoreduserende tiltak gjennomføres.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789988B8" w14:textId="4B171107" w:rsidR="009A58B9" w:rsidRPr="001C1FFE" w:rsidRDefault="00F76BFF" w:rsidP="001C1FFE">
            <w:pPr>
              <w:numPr>
                <w:ilvl w:val="0"/>
                <w:numId w:val="1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1C1FFE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Systematisk HMS arbeid er en kontinuerlig forbedringsprosess som handler om å sikre at farer og problemer blir oppdaget og tatt hånd om i tide.</w:t>
            </w:r>
          </w:p>
        </w:tc>
        <w:tc>
          <w:tcPr>
            <w:tcW w:w="703" w:type="dxa"/>
          </w:tcPr>
          <w:p w14:paraId="4910ECF2" w14:textId="2CE41DE7" w:rsidR="00F43D5C" w:rsidRPr="008E0C29" w:rsidRDefault="00D75009" w:rsidP="00D750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Utført dato:</w:t>
            </w:r>
          </w:p>
        </w:tc>
      </w:tr>
      <w:tr w:rsidR="00F43D5C" w:rsidRPr="006647DB" w14:paraId="6586700C" w14:textId="295EE84A" w:rsidTr="007960A9">
        <w:tc>
          <w:tcPr>
            <w:tcW w:w="1234" w:type="dxa"/>
            <w:shd w:val="clear" w:color="auto" w:fill="BDD6EE" w:themeFill="accent1" w:themeFillTint="66"/>
          </w:tcPr>
          <w:p w14:paraId="016C4348" w14:textId="77777777" w:rsidR="00F43D5C" w:rsidRPr="002D2CBE" w:rsidRDefault="00F43D5C" w:rsidP="0035304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2CBE">
              <w:rPr>
                <w:rFonts w:ascii="Verdana" w:hAnsi="Verdana" w:cstheme="minorHAnsi"/>
                <w:b/>
                <w:sz w:val="20"/>
                <w:szCs w:val="20"/>
              </w:rPr>
              <w:t>August</w:t>
            </w:r>
          </w:p>
        </w:tc>
        <w:tc>
          <w:tcPr>
            <w:tcW w:w="7125" w:type="dxa"/>
          </w:tcPr>
          <w:p w14:paraId="05C881DE" w14:textId="2BE99491" w:rsidR="002D2CBE" w:rsidRPr="002D2CBE" w:rsidRDefault="002D2CBE" w:rsidP="006647DB">
            <w:pPr>
              <w:numPr>
                <w:ilvl w:val="0"/>
                <w:numId w:val="7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2D2CBE">
              <w:rPr>
                <w:rFonts w:ascii="Verdana" w:hAnsi="Verdana" w:cstheme="minorHAnsi"/>
                <w:sz w:val="20"/>
                <w:szCs w:val="20"/>
              </w:rPr>
              <w:t xml:space="preserve">Evaluering av sommerferieavvikling </w:t>
            </w:r>
          </w:p>
          <w:p w14:paraId="315DD4DC" w14:textId="52A7ADEF" w:rsidR="00F43D5C" w:rsidRPr="002D2CBE" w:rsidRDefault="00F43D5C" w:rsidP="006647DB">
            <w:pPr>
              <w:numPr>
                <w:ilvl w:val="0"/>
                <w:numId w:val="7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2D2CBE">
              <w:rPr>
                <w:rFonts w:ascii="Verdana" w:hAnsi="Verdana" w:cstheme="minorHAnsi"/>
                <w:sz w:val="20"/>
                <w:szCs w:val="20"/>
              </w:rPr>
              <w:t>Samtale leder og verneombud. Se EQS id. 7975</w:t>
            </w:r>
            <w:r w:rsidR="00D257D4" w:rsidRPr="002D2CBE">
              <w:rPr>
                <w:rFonts w:ascii="Verdana" w:hAnsi="Verdana" w:cstheme="minorHAnsi"/>
                <w:sz w:val="20"/>
                <w:szCs w:val="20"/>
              </w:rPr>
              <w:t xml:space="preserve"> – snakk om deltakelse på årets IA - konferanse</w:t>
            </w:r>
          </w:p>
          <w:p w14:paraId="318C7670" w14:textId="37CB72FF" w:rsidR="00F43D5C" w:rsidRPr="002D2CBE" w:rsidRDefault="00C31C4D" w:rsidP="00195497">
            <w:pPr>
              <w:numPr>
                <w:ilvl w:val="0"/>
                <w:numId w:val="7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2D2CBE">
              <w:rPr>
                <w:rFonts w:ascii="Verdana" w:hAnsi="Verdana" w:cstheme="minorHAnsi"/>
                <w:bCs/>
                <w:sz w:val="20"/>
                <w:szCs w:val="20"/>
              </w:rPr>
              <w:t>Oppfølging</w:t>
            </w:r>
            <w:r w:rsidR="00F43D5C" w:rsidRPr="002D2CBE">
              <w:rPr>
                <w:rFonts w:ascii="Verdana" w:hAnsi="Verdana" w:cstheme="minorHAnsi"/>
                <w:bCs/>
                <w:sz w:val="20"/>
                <w:szCs w:val="20"/>
              </w:rPr>
              <w:t xml:space="preserve"> av Forbedringsplan 2022</w:t>
            </w:r>
            <w:r w:rsidR="00D257D4" w:rsidRPr="002D2CBE">
              <w:rPr>
                <w:rFonts w:ascii="Verdana" w:hAnsi="Verdana" w:cstheme="minorHAnsi"/>
                <w:bCs/>
                <w:sz w:val="20"/>
                <w:szCs w:val="20"/>
              </w:rPr>
              <w:t>-2023</w:t>
            </w:r>
            <w:r w:rsidR="00F43D5C" w:rsidRPr="002D2CBE">
              <w:rPr>
                <w:rFonts w:ascii="Verdana" w:hAnsi="Verdana" w:cstheme="minorHAnsi"/>
                <w:bCs/>
                <w:sz w:val="20"/>
                <w:szCs w:val="20"/>
              </w:rPr>
              <w:t xml:space="preserve"> med personalgruppen</w:t>
            </w:r>
          </w:p>
          <w:p w14:paraId="6C17BBA4" w14:textId="77474458" w:rsidR="00D815DF" w:rsidRPr="002D2CBE" w:rsidRDefault="00C31C4D" w:rsidP="002D2CBE">
            <w:pPr>
              <w:numPr>
                <w:ilvl w:val="0"/>
                <w:numId w:val="7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2D2CBE">
              <w:rPr>
                <w:rFonts w:ascii="Verdana" w:hAnsi="Verdana" w:cstheme="minorHAnsi"/>
                <w:bCs/>
                <w:sz w:val="20"/>
                <w:szCs w:val="20"/>
              </w:rPr>
              <w:t>Husk å tildele nyansatte kompetanseplaner</w:t>
            </w:r>
          </w:p>
        </w:tc>
        <w:tc>
          <w:tcPr>
            <w:tcW w:w="703" w:type="dxa"/>
          </w:tcPr>
          <w:p w14:paraId="390239B2" w14:textId="77777777" w:rsidR="00F43D5C" w:rsidRPr="006647DB" w:rsidRDefault="00F43D5C" w:rsidP="00F43D5C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3D5C" w:rsidRPr="006647DB" w14:paraId="6EC22746" w14:textId="256C4133" w:rsidTr="007960A9">
        <w:tc>
          <w:tcPr>
            <w:tcW w:w="1234" w:type="dxa"/>
            <w:shd w:val="clear" w:color="auto" w:fill="BDD6EE" w:themeFill="accent1" w:themeFillTint="66"/>
          </w:tcPr>
          <w:p w14:paraId="718564BB" w14:textId="77777777" w:rsidR="00F43D5C" w:rsidRPr="002D2CBE" w:rsidRDefault="00F43D5C" w:rsidP="0035304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2CBE">
              <w:rPr>
                <w:rFonts w:ascii="Verdana" w:hAnsi="Verdana" w:cstheme="minorHAnsi"/>
                <w:b/>
                <w:sz w:val="20"/>
                <w:szCs w:val="20"/>
              </w:rPr>
              <w:t>September</w:t>
            </w:r>
          </w:p>
        </w:tc>
        <w:tc>
          <w:tcPr>
            <w:tcW w:w="7125" w:type="dxa"/>
          </w:tcPr>
          <w:p w14:paraId="28FD89EF" w14:textId="77777777" w:rsidR="00F43D5C" w:rsidRPr="002D2CBE" w:rsidRDefault="00F43D5C" w:rsidP="00353049">
            <w:pPr>
              <w:numPr>
                <w:ilvl w:val="0"/>
                <w:numId w:val="8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2D2CBE">
              <w:rPr>
                <w:rFonts w:ascii="Verdana" w:hAnsi="Verdana" w:cstheme="minorHAnsi"/>
                <w:sz w:val="20"/>
                <w:szCs w:val="20"/>
              </w:rPr>
              <w:t>Intranett og internett: Kvalitetssikre innhold</w:t>
            </w:r>
          </w:p>
          <w:p w14:paraId="0CE768CB" w14:textId="77777777" w:rsidR="00C31C4D" w:rsidRPr="002D2CBE" w:rsidRDefault="008B78EA" w:rsidP="00D75009">
            <w:pPr>
              <w:pStyle w:val="Listeavsnitt"/>
              <w:numPr>
                <w:ilvl w:val="0"/>
                <w:numId w:val="8"/>
              </w:numPr>
              <w:shd w:val="clear" w:color="auto" w:fill="FFFFFF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D2CBE">
              <w:rPr>
                <w:rFonts w:ascii="Verdana" w:hAnsi="Verdana" w:cstheme="minorHAnsi"/>
                <w:b/>
                <w:bCs/>
                <w:sz w:val="20"/>
                <w:szCs w:val="20"/>
              </w:rPr>
              <w:t>Fagdag 4AC/gynekologisk poliklinikk/KK kontor 14 og 21 september</w:t>
            </w:r>
          </w:p>
          <w:p w14:paraId="75DB07AB" w14:textId="461A1FF0" w:rsidR="00D815DF" w:rsidRPr="002D2CBE" w:rsidRDefault="002D2CBE" w:rsidP="00D815DF">
            <w:pPr>
              <w:pStyle w:val="Listeavsnitt"/>
              <w:shd w:val="clear" w:color="auto" w:fill="FFFFFF"/>
              <w:ind w:left="36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2D2CBE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Nyansattdag føde-barsel 6.9.23</w:t>
            </w:r>
          </w:p>
        </w:tc>
        <w:tc>
          <w:tcPr>
            <w:tcW w:w="703" w:type="dxa"/>
          </w:tcPr>
          <w:p w14:paraId="450E0BB5" w14:textId="77777777" w:rsidR="00F43D5C" w:rsidRPr="006647DB" w:rsidRDefault="00F43D5C" w:rsidP="00F43D5C">
            <w:pPr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43D5C" w:rsidRPr="006647DB" w14:paraId="3EC24549" w14:textId="46E3F1D9" w:rsidTr="007960A9">
        <w:tc>
          <w:tcPr>
            <w:tcW w:w="1234" w:type="dxa"/>
            <w:shd w:val="clear" w:color="auto" w:fill="BDD6EE" w:themeFill="accent1" w:themeFillTint="66"/>
          </w:tcPr>
          <w:p w14:paraId="2969A7E2" w14:textId="77777777" w:rsidR="00F43D5C" w:rsidRPr="002D2CBE" w:rsidRDefault="00F43D5C" w:rsidP="0035304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2CBE">
              <w:rPr>
                <w:rFonts w:ascii="Verdana" w:hAnsi="Verdana" w:cstheme="minorHAnsi"/>
                <w:b/>
                <w:sz w:val="20"/>
                <w:szCs w:val="20"/>
              </w:rPr>
              <w:t>Oktober</w:t>
            </w:r>
          </w:p>
        </w:tc>
        <w:tc>
          <w:tcPr>
            <w:tcW w:w="7125" w:type="dxa"/>
          </w:tcPr>
          <w:p w14:paraId="7A0A2689" w14:textId="51B6C4CA" w:rsidR="00C31C4D" w:rsidRPr="002D2CBE" w:rsidRDefault="009C5D7C" w:rsidP="008E0C29">
            <w:pPr>
              <w:numPr>
                <w:ilvl w:val="0"/>
                <w:numId w:val="9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2D2CBE">
              <w:rPr>
                <w:rFonts w:ascii="Verdana" w:hAnsi="Verdana" w:cstheme="minorHAnsi"/>
                <w:sz w:val="20"/>
                <w:szCs w:val="20"/>
              </w:rPr>
              <w:t>Planlegge neste sommer</w:t>
            </w:r>
            <w:r w:rsidR="00F43D5C" w:rsidRPr="002D2CBE">
              <w:rPr>
                <w:rFonts w:ascii="Verdana" w:hAnsi="Verdana" w:cstheme="minorHAnsi"/>
                <w:sz w:val="20"/>
                <w:szCs w:val="20"/>
              </w:rPr>
              <w:t>: Rekruttere ferievikarer og sette opp feriepuljer</w:t>
            </w:r>
          </w:p>
          <w:p w14:paraId="076A4B09" w14:textId="0BA5FDE6" w:rsidR="00F43D5C" w:rsidRPr="002D2CBE" w:rsidRDefault="00C31C4D" w:rsidP="008E0C29">
            <w:pPr>
              <w:numPr>
                <w:ilvl w:val="0"/>
                <w:numId w:val="9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2D2CBE">
              <w:rPr>
                <w:rFonts w:ascii="Verdana" w:hAnsi="Verdana" w:cstheme="minorHAnsi"/>
                <w:sz w:val="20"/>
                <w:szCs w:val="20"/>
              </w:rPr>
              <w:t>Oversikt restferie</w:t>
            </w:r>
          </w:p>
          <w:p w14:paraId="6FC70552" w14:textId="2B87B11D" w:rsidR="00F43D5C" w:rsidRPr="002D2CBE" w:rsidRDefault="00F43D5C" w:rsidP="008E0C29">
            <w:pPr>
              <w:numPr>
                <w:ilvl w:val="0"/>
                <w:numId w:val="9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2D2CBE">
              <w:rPr>
                <w:rFonts w:ascii="Verdana" w:hAnsi="Verdana" w:cstheme="minorHAnsi"/>
                <w:bCs/>
                <w:sz w:val="20"/>
                <w:szCs w:val="20"/>
              </w:rPr>
              <w:t>Ledelsens gjennomgang</w:t>
            </w:r>
            <w:r w:rsidRPr="002D2CBE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0FA27796" w14:textId="57D0C57B" w:rsidR="00646F50" w:rsidRPr="002D2CBE" w:rsidRDefault="00646F50" w:rsidP="008E0C29">
            <w:pPr>
              <w:numPr>
                <w:ilvl w:val="0"/>
                <w:numId w:val="9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2D2CBE">
              <w:rPr>
                <w:rFonts w:ascii="Verdana" w:hAnsi="Verdana" w:cstheme="minorHAnsi"/>
                <w:sz w:val="20"/>
                <w:szCs w:val="20"/>
              </w:rPr>
              <w:t>Planlegge arbeidsmiljøtiltak i desember (julelunsj, avslutning, konsert, etc.</w:t>
            </w:r>
            <w:r w:rsidR="00F76BFF">
              <w:rPr>
                <w:rFonts w:ascii="Verdana" w:hAnsi="Verdana" w:cstheme="minorHAnsi"/>
                <w:sz w:val="20"/>
                <w:szCs w:val="20"/>
              </w:rPr>
              <w:t>)</w:t>
            </w:r>
          </w:p>
          <w:p w14:paraId="48B40F78" w14:textId="3E393123" w:rsidR="00F43D5C" w:rsidRPr="002161E3" w:rsidRDefault="00D257D4" w:rsidP="002161E3">
            <w:pPr>
              <w:numPr>
                <w:ilvl w:val="0"/>
                <w:numId w:val="9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2D2CBE">
              <w:rPr>
                <w:rFonts w:ascii="Verdana" w:hAnsi="Verdana" w:cstheme="minorHAnsi"/>
                <w:sz w:val="20"/>
                <w:szCs w:val="20"/>
              </w:rPr>
              <w:t xml:space="preserve">IA konferanse </w:t>
            </w:r>
            <w:r w:rsidR="00C506D7" w:rsidRPr="002D2CBE">
              <w:rPr>
                <w:rFonts w:ascii="Verdana" w:hAnsi="Verdana" w:cstheme="minorHAnsi"/>
                <w:sz w:val="20"/>
                <w:szCs w:val="20"/>
              </w:rPr>
              <w:t xml:space="preserve">(arrangeres av NAV arbeidslivsenter </w:t>
            </w:r>
            <w:r w:rsidRPr="002D2CBE">
              <w:rPr>
                <w:rFonts w:ascii="Verdana" w:hAnsi="Verdana" w:cstheme="minorHAnsi"/>
                <w:sz w:val="20"/>
                <w:szCs w:val="20"/>
              </w:rPr>
              <w:t>Rogaland</w:t>
            </w:r>
            <w:r w:rsidR="00C506D7" w:rsidRPr="002D2CBE">
              <w:rPr>
                <w:rFonts w:ascii="Verdana" w:hAnsi="Verdana" w:cstheme="minorHAnsi"/>
                <w:sz w:val="20"/>
                <w:szCs w:val="20"/>
              </w:rPr>
              <w:t>)</w:t>
            </w:r>
          </w:p>
        </w:tc>
        <w:tc>
          <w:tcPr>
            <w:tcW w:w="703" w:type="dxa"/>
          </w:tcPr>
          <w:p w14:paraId="31C1FC88" w14:textId="77777777" w:rsidR="00F43D5C" w:rsidRPr="006647DB" w:rsidRDefault="00F43D5C" w:rsidP="00F43D5C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3D5C" w:rsidRPr="006647DB" w14:paraId="72F30EE8" w14:textId="7A01BA0E" w:rsidTr="007960A9">
        <w:tc>
          <w:tcPr>
            <w:tcW w:w="1234" w:type="dxa"/>
            <w:shd w:val="clear" w:color="auto" w:fill="BDD6EE" w:themeFill="accent1" w:themeFillTint="66"/>
          </w:tcPr>
          <w:p w14:paraId="3DE8E16E" w14:textId="77777777" w:rsidR="00F43D5C" w:rsidRPr="002D2CBE" w:rsidRDefault="00F43D5C" w:rsidP="0035304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2CBE">
              <w:rPr>
                <w:rFonts w:ascii="Verdana" w:hAnsi="Verdana" w:cstheme="minorHAnsi"/>
                <w:b/>
                <w:sz w:val="20"/>
                <w:szCs w:val="20"/>
              </w:rPr>
              <w:t>November</w:t>
            </w:r>
          </w:p>
        </w:tc>
        <w:tc>
          <w:tcPr>
            <w:tcW w:w="7125" w:type="dxa"/>
          </w:tcPr>
          <w:p w14:paraId="2A1CFF9F" w14:textId="77777777" w:rsidR="00F43D5C" w:rsidRPr="002D2CBE" w:rsidRDefault="00F43D5C" w:rsidP="002161E3">
            <w:pPr>
              <w:numPr>
                <w:ilvl w:val="0"/>
                <w:numId w:val="10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2D2CBE">
              <w:rPr>
                <w:rFonts w:ascii="Verdana" w:hAnsi="Verdana" w:cstheme="minorHAnsi"/>
                <w:sz w:val="20"/>
                <w:szCs w:val="20"/>
              </w:rPr>
              <w:t>Samtale leder og verneombud. Se EQS id. 7975</w:t>
            </w:r>
          </w:p>
          <w:p w14:paraId="35873541" w14:textId="77777777" w:rsidR="00F43D5C" w:rsidRPr="002D2CBE" w:rsidRDefault="00F43D5C" w:rsidP="002161E3">
            <w:pPr>
              <w:numPr>
                <w:ilvl w:val="0"/>
                <w:numId w:val="10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2D2CBE">
              <w:rPr>
                <w:rFonts w:ascii="Verdana" w:hAnsi="Verdana" w:cstheme="minorHAnsi"/>
                <w:sz w:val="20"/>
                <w:szCs w:val="20"/>
              </w:rPr>
              <w:t xml:space="preserve">Oppfølging av </w:t>
            </w:r>
            <w:proofErr w:type="spellStart"/>
            <w:r w:rsidRPr="002D2CBE">
              <w:rPr>
                <w:rFonts w:ascii="Verdana" w:hAnsi="Verdana" w:cstheme="minorHAnsi"/>
                <w:sz w:val="20"/>
                <w:szCs w:val="20"/>
              </w:rPr>
              <w:t>ForBedringsplan</w:t>
            </w:r>
            <w:proofErr w:type="spellEnd"/>
          </w:p>
          <w:p w14:paraId="0BE9C49A" w14:textId="22486FB5" w:rsidR="00F43D5C" w:rsidRPr="002D2CBE" w:rsidRDefault="00F43D5C" w:rsidP="002161E3">
            <w:pPr>
              <w:numPr>
                <w:ilvl w:val="0"/>
                <w:numId w:val="10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2D2CBE">
              <w:rPr>
                <w:rFonts w:ascii="Verdana" w:hAnsi="Verdana" w:cstheme="minorHAnsi"/>
                <w:sz w:val="20"/>
                <w:szCs w:val="20"/>
              </w:rPr>
              <w:t>Fagdag 4AC/GP og kontor</w:t>
            </w:r>
          </w:p>
          <w:p w14:paraId="593BAD9E" w14:textId="144138F1" w:rsidR="00C84F70" w:rsidRPr="002D2CBE" w:rsidRDefault="00C84F70" w:rsidP="002161E3">
            <w:pPr>
              <w:numPr>
                <w:ilvl w:val="0"/>
                <w:numId w:val="10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2D2CBE">
              <w:rPr>
                <w:rFonts w:ascii="Verdana" w:hAnsi="Verdana" w:cstheme="minorHAnsi"/>
                <w:sz w:val="20"/>
                <w:szCs w:val="20"/>
              </w:rPr>
              <w:t>Definere satsningsområder for kvalitetsforbedring/pasientsikkerhet påfølgende år</w:t>
            </w:r>
          </w:p>
          <w:p w14:paraId="25322C7A" w14:textId="35699E73" w:rsidR="00C84F70" w:rsidRPr="002D2CBE" w:rsidRDefault="00C84F70" w:rsidP="002161E3">
            <w:pPr>
              <w:numPr>
                <w:ilvl w:val="0"/>
                <w:numId w:val="10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2D2CBE">
              <w:rPr>
                <w:rFonts w:ascii="Verdana" w:hAnsi="Verdana" w:cstheme="minorHAnsi"/>
                <w:sz w:val="20"/>
                <w:szCs w:val="20"/>
              </w:rPr>
              <w:t>Vurdere aktuelle prosjekter til søknad om såkornmidler</w:t>
            </w:r>
          </w:p>
          <w:p w14:paraId="34EBEECA" w14:textId="380582B3" w:rsidR="00646F50" w:rsidRDefault="00646F50" w:rsidP="002161E3">
            <w:pPr>
              <w:numPr>
                <w:ilvl w:val="0"/>
                <w:numId w:val="10"/>
              </w:num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2CBE">
              <w:rPr>
                <w:rFonts w:ascii="Verdana" w:hAnsi="Verdana" w:cstheme="minorHAnsi"/>
                <w:b/>
                <w:sz w:val="20"/>
                <w:szCs w:val="20"/>
              </w:rPr>
              <w:t>Pasientsikkerhe</w:t>
            </w:r>
            <w:r w:rsidR="00D257D4" w:rsidRPr="002D2CBE">
              <w:rPr>
                <w:rFonts w:ascii="Verdana" w:hAnsi="Verdana" w:cstheme="minorHAnsi"/>
                <w:b/>
                <w:sz w:val="20"/>
                <w:szCs w:val="20"/>
              </w:rPr>
              <w:t>tskonferansen 2023</w:t>
            </w:r>
            <w:r w:rsidRPr="002D2CBE">
              <w:rPr>
                <w:rFonts w:ascii="Verdana" w:hAnsi="Verdana" w:cstheme="minorHAnsi"/>
                <w:b/>
                <w:sz w:val="20"/>
                <w:szCs w:val="20"/>
              </w:rPr>
              <w:t xml:space="preserve">: </w:t>
            </w:r>
            <w:r w:rsidR="00D257D4" w:rsidRPr="002D2CBE">
              <w:rPr>
                <w:rFonts w:ascii="Verdana" w:hAnsi="Verdana" w:cstheme="minorHAnsi"/>
                <w:b/>
                <w:sz w:val="20"/>
                <w:szCs w:val="20"/>
              </w:rPr>
              <w:t>23 og 24. november</w:t>
            </w:r>
          </w:p>
          <w:p w14:paraId="4673D765" w14:textId="2FA66A8B" w:rsidR="002161E3" w:rsidRPr="00A67CDE" w:rsidRDefault="002161E3" w:rsidP="00F76BFF">
            <w:pPr>
              <w:numPr>
                <w:ilvl w:val="0"/>
                <w:numId w:val="10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2D2CBE">
              <w:rPr>
                <w:rFonts w:ascii="Verdana" w:hAnsi="Verdana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Rusforebygging som tema på personalmøte? </w:t>
            </w:r>
          </w:p>
          <w:p w14:paraId="1E52283F" w14:textId="6A1D2E18" w:rsidR="00A67CDE" w:rsidRPr="00F76BFF" w:rsidRDefault="00A67CDE" w:rsidP="00F76BFF">
            <w:pPr>
              <w:numPr>
                <w:ilvl w:val="0"/>
                <w:numId w:val="10"/>
              </w:numPr>
              <w:rPr>
                <w:rFonts w:ascii="Verdana" w:hAnsi="Verdana" w:cstheme="minorHAnsi"/>
                <w:sz w:val="20"/>
                <w:szCs w:val="20"/>
              </w:rPr>
            </w:pPr>
            <w:r w:rsidRPr="009A58B9">
              <w:rPr>
                <w:rFonts w:ascii="Verdana" w:hAnsi="Verdana" w:cstheme="minorHAnsi"/>
                <w:b/>
                <w:bCs/>
                <w:sz w:val="20"/>
                <w:szCs w:val="20"/>
              </w:rPr>
              <w:t>Fagdag 4AC/gynekologisk poliklinikk/KK kontor</w:t>
            </w: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8. og 15. november</w:t>
            </w:r>
          </w:p>
          <w:p w14:paraId="73B146B9" w14:textId="3CCF6A7E" w:rsidR="00D815DF" w:rsidRPr="002161E3" w:rsidRDefault="00646F50" w:rsidP="002161E3">
            <w:pPr>
              <w:numPr>
                <w:ilvl w:val="0"/>
                <w:numId w:val="10"/>
              </w:num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2CBE">
              <w:rPr>
                <w:rFonts w:ascii="Verdana" w:hAnsi="Verdana" w:cstheme="minorHAnsi"/>
                <w:b/>
                <w:sz w:val="20"/>
                <w:szCs w:val="20"/>
              </w:rPr>
              <w:t>Fagdag F/B 23.11, 30.11 og 7.12.</w:t>
            </w:r>
          </w:p>
        </w:tc>
        <w:tc>
          <w:tcPr>
            <w:tcW w:w="703" w:type="dxa"/>
          </w:tcPr>
          <w:p w14:paraId="2F4BA452" w14:textId="77777777" w:rsidR="00F43D5C" w:rsidRPr="006647DB" w:rsidRDefault="00F43D5C" w:rsidP="00F43D5C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3D5C" w:rsidRPr="006647DB" w14:paraId="7189A0B4" w14:textId="03EBB3BC" w:rsidTr="007960A9">
        <w:tc>
          <w:tcPr>
            <w:tcW w:w="1234" w:type="dxa"/>
            <w:shd w:val="clear" w:color="auto" w:fill="BDD6EE" w:themeFill="accent1" w:themeFillTint="66"/>
          </w:tcPr>
          <w:p w14:paraId="718FC31A" w14:textId="77777777" w:rsidR="00F43D5C" w:rsidRPr="002D2CBE" w:rsidRDefault="00F43D5C" w:rsidP="00353049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D2CBE">
              <w:rPr>
                <w:rFonts w:ascii="Verdana" w:hAnsi="Verdana" w:cstheme="minorHAnsi"/>
                <w:b/>
                <w:sz w:val="20"/>
                <w:szCs w:val="20"/>
              </w:rPr>
              <w:t>Desember</w:t>
            </w:r>
          </w:p>
        </w:tc>
        <w:tc>
          <w:tcPr>
            <w:tcW w:w="7125" w:type="dxa"/>
          </w:tcPr>
          <w:p w14:paraId="211395F9" w14:textId="77777777" w:rsidR="00C31C4D" w:rsidRPr="002D2CBE" w:rsidRDefault="00C31C4D" w:rsidP="00353049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</w:tabs>
              <w:rPr>
                <w:rFonts w:ascii="Verdana" w:hAnsi="Verdana" w:cstheme="minorHAnsi"/>
                <w:sz w:val="20"/>
                <w:szCs w:val="20"/>
              </w:rPr>
            </w:pPr>
            <w:r w:rsidRPr="002D2CBE">
              <w:rPr>
                <w:rFonts w:ascii="Verdana" w:hAnsi="Verdana" w:cs="Calibri"/>
                <w:bCs/>
                <w:color w:val="000000"/>
                <w:sz w:val="20"/>
                <w:szCs w:val="20"/>
                <w:shd w:val="clear" w:color="auto" w:fill="FFFFFF"/>
              </w:rPr>
              <w:t>Kompetanseplan: Sjekke hvem som ikke har tatt obligatoriske planer</w:t>
            </w:r>
          </w:p>
          <w:p w14:paraId="70B82853" w14:textId="16A549E6" w:rsidR="00C31C4D" w:rsidRPr="002D2CBE" w:rsidRDefault="0082526B" w:rsidP="00353049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</w:tabs>
              <w:rPr>
                <w:rFonts w:ascii="Verdana" w:hAnsi="Verdana" w:cstheme="minorHAnsi"/>
                <w:sz w:val="20"/>
                <w:szCs w:val="20"/>
              </w:rPr>
            </w:pPr>
            <w:r w:rsidRPr="002D2CBE">
              <w:rPr>
                <w:rFonts w:ascii="Verdana" w:hAnsi="Verdana" w:cs="Calibri"/>
                <w:bCs/>
                <w:color w:val="000000"/>
                <w:sz w:val="20"/>
                <w:szCs w:val="20"/>
                <w:shd w:val="clear" w:color="auto" w:fill="FFFFFF"/>
              </w:rPr>
              <w:t>HMS-årsrapport for 2022</w:t>
            </w:r>
            <w:r w:rsidR="00C31C4D" w:rsidRPr="002D2CBE">
              <w:rPr>
                <w:rFonts w:ascii="Verdana" w:hAnsi="Verdana"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hyperlink r:id="rId9" w:tgtFrame="_blank" w:history="1">
              <w:r w:rsidR="00C31C4D" w:rsidRPr="002D2CBE">
                <w:rPr>
                  <w:rStyle w:val="Hyperkobling"/>
                  <w:rFonts w:ascii="Verdana" w:hAnsi="Verdana" w:cs="Calibri"/>
                  <w:color w:val="4D3688"/>
                  <w:sz w:val="20"/>
                  <w:szCs w:val="20"/>
                  <w:shd w:val="clear" w:color="auto" w:fill="FFFFFF"/>
                </w:rPr>
                <w:t>EQS 19381</w:t>
              </w:r>
            </w:hyperlink>
            <w:r w:rsidR="00C31C4D" w:rsidRPr="002D2CBE">
              <w:rPr>
                <w:rFonts w:ascii="Verdana" w:hAnsi="Verdana" w:cs="Calibri"/>
                <w:color w:val="000000"/>
                <w:sz w:val="20"/>
                <w:szCs w:val="20"/>
                <w:shd w:val="clear" w:color="auto" w:fill="FFFFFF"/>
              </w:rPr>
              <w:t>) sendes ut -Innlevering 15 jan</w:t>
            </w:r>
          </w:p>
          <w:p w14:paraId="09FE4677" w14:textId="3C1FC1B3" w:rsidR="00C84F70" w:rsidRPr="002D2CBE" w:rsidRDefault="00C84F70" w:rsidP="008B78EA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</w:tabs>
              <w:rPr>
                <w:rFonts w:ascii="Verdana" w:hAnsi="Verdana" w:cstheme="minorHAnsi"/>
                <w:sz w:val="20"/>
                <w:szCs w:val="20"/>
              </w:rPr>
            </w:pPr>
            <w:r w:rsidRPr="002D2CBE">
              <w:rPr>
                <w:rFonts w:ascii="Verdana" w:hAnsi="Verdana" w:cstheme="minorHAnsi"/>
                <w:bCs/>
                <w:sz w:val="20"/>
                <w:szCs w:val="20"/>
              </w:rPr>
              <w:t xml:space="preserve">Revidere HMS </w:t>
            </w:r>
            <w:proofErr w:type="spellStart"/>
            <w:r w:rsidRPr="002D2CBE">
              <w:rPr>
                <w:rFonts w:ascii="Verdana" w:hAnsi="Verdana" w:cstheme="minorHAnsi"/>
                <w:bCs/>
                <w:sz w:val="20"/>
                <w:szCs w:val="20"/>
              </w:rPr>
              <w:t>årshjul</w:t>
            </w:r>
            <w:proofErr w:type="spellEnd"/>
            <w:r w:rsidRPr="002D2CBE">
              <w:rPr>
                <w:rFonts w:ascii="Verdana" w:hAnsi="Verdana" w:cstheme="minorHAnsi"/>
                <w:bCs/>
                <w:sz w:val="20"/>
                <w:szCs w:val="20"/>
              </w:rPr>
              <w:t xml:space="preserve"> for påfølgende år</w:t>
            </w:r>
          </w:p>
          <w:p w14:paraId="0932E19D" w14:textId="77777777" w:rsidR="00D815DF" w:rsidRPr="00C60A08" w:rsidRDefault="00646F50" w:rsidP="00D815DF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</w:tabs>
              <w:rPr>
                <w:rFonts w:ascii="Verdana" w:hAnsi="Verdana" w:cstheme="minorHAnsi"/>
                <w:sz w:val="20"/>
                <w:szCs w:val="20"/>
              </w:rPr>
            </w:pPr>
            <w:r w:rsidRPr="002D2CBE">
              <w:rPr>
                <w:rFonts w:ascii="Verdana" w:hAnsi="Verdana" w:cstheme="minorHAnsi"/>
                <w:b/>
                <w:bCs/>
                <w:sz w:val="20"/>
                <w:szCs w:val="20"/>
              </w:rPr>
              <w:t>Fagdag 4AC/gynekologisk poliklinikk/KK kontor 7 og 14 desember</w:t>
            </w:r>
          </w:p>
          <w:p w14:paraId="448D0871" w14:textId="372107BE" w:rsidR="00C60A08" w:rsidRPr="002161E3" w:rsidRDefault="00C60A08" w:rsidP="00C60A08">
            <w:pPr>
              <w:ind w:left="36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703" w:type="dxa"/>
          </w:tcPr>
          <w:p w14:paraId="045AF3E4" w14:textId="77777777" w:rsidR="00F43D5C" w:rsidRPr="006647DB" w:rsidRDefault="00F43D5C" w:rsidP="00F43D5C">
            <w:pPr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7E7086F" w14:textId="77777777" w:rsidR="00EF45BE" w:rsidRDefault="00EF45BE"/>
    <w:sectPr w:rsidR="00EF45BE" w:rsidSect="00F43D5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5B5CE" w14:textId="77777777" w:rsidR="00B709BD" w:rsidRDefault="00B709BD" w:rsidP="00B709BD">
      <w:r>
        <w:separator/>
      </w:r>
    </w:p>
  </w:endnote>
  <w:endnote w:type="continuationSeparator" w:id="0">
    <w:p w14:paraId="5D0B3C8E" w14:textId="77777777" w:rsidR="00B709BD" w:rsidRDefault="00B709BD" w:rsidP="00B7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9AD21" w14:textId="77777777" w:rsidR="00B709BD" w:rsidRDefault="00B709BD" w:rsidP="00B709BD">
      <w:r>
        <w:separator/>
      </w:r>
    </w:p>
  </w:footnote>
  <w:footnote w:type="continuationSeparator" w:id="0">
    <w:p w14:paraId="2BCA14F6" w14:textId="77777777" w:rsidR="00B709BD" w:rsidRDefault="00B709BD" w:rsidP="00B7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49650" w14:textId="528EC6EE" w:rsidR="00B709BD" w:rsidRPr="00C75F94" w:rsidRDefault="00C75F94" w:rsidP="00B709BD">
    <w:pPr>
      <w:pStyle w:val="Topptekst"/>
      <w:jc w:val="center"/>
      <w:rPr>
        <w:rFonts w:asciiTheme="majorHAnsi" w:hAnsiTheme="majorHAnsi" w:cstheme="majorHAnsi"/>
        <w:b/>
      </w:rPr>
    </w:pPr>
    <w:r w:rsidRPr="00C75F94">
      <w:rPr>
        <w:rFonts w:asciiTheme="majorHAnsi" w:hAnsiTheme="majorHAnsi" w:cstheme="majorHAnsi"/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9F93C8" wp14:editId="35F54D6D">
              <wp:simplePos x="0" y="0"/>
              <wp:positionH relativeFrom="column">
                <wp:posOffset>-899795</wp:posOffset>
              </wp:positionH>
              <wp:positionV relativeFrom="paragraph">
                <wp:posOffset>-325755</wp:posOffset>
              </wp:positionV>
              <wp:extent cx="7534275" cy="857250"/>
              <wp:effectExtent l="0" t="0" r="28575" b="1905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8572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ABBB38" id="Rektangel 1" o:spid="_x0000_s1026" style="position:absolute;margin-left:-70.85pt;margin-top:-25.65pt;width:593.25pt;height:6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" fillcolor="#5b9bd5 [3204]" strokecolor="#1f4d78 [1604]" strokeweight="1pt"/>
          </w:pict>
        </mc:Fallback>
      </mc:AlternateContent>
    </w:r>
    <w:r w:rsidR="00D96BC4">
      <w:rPr>
        <w:rFonts w:asciiTheme="majorHAnsi" w:hAnsiTheme="majorHAnsi" w:cstheme="majorHAnsi"/>
        <w:b/>
      </w:rPr>
      <w:t>HMS – året 2023</w:t>
    </w:r>
  </w:p>
  <w:p w14:paraId="1EE74A0A" w14:textId="77777777" w:rsidR="00B709BD" w:rsidRPr="00C75F94" w:rsidRDefault="00B709BD" w:rsidP="00B709BD">
    <w:pPr>
      <w:pStyle w:val="Topptekst"/>
      <w:jc w:val="center"/>
      <w:rPr>
        <w:rFonts w:asciiTheme="majorHAnsi" w:hAnsiTheme="majorHAnsi" w:cstheme="majorHAnsi"/>
        <w:b/>
      </w:rPr>
    </w:pPr>
    <w:r w:rsidRPr="00C75F94">
      <w:rPr>
        <w:rFonts w:asciiTheme="majorHAnsi" w:hAnsiTheme="majorHAnsi" w:cstheme="majorHAnsi"/>
        <w:b/>
      </w:rPr>
      <w:t>Lederkalender for Kvinneklinikken</w:t>
    </w:r>
  </w:p>
  <w:p w14:paraId="2A102658" w14:textId="77777777" w:rsidR="00B709BD" w:rsidRDefault="00B709B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F09"/>
    <w:multiLevelType w:val="hybridMultilevel"/>
    <w:tmpl w:val="CE10D9B4"/>
    <w:lvl w:ilvl="0" w:tplc="CDD275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11C69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C6248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50478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D8C27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A424D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BD62F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54665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41016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AE0537"/>
    <w:multiLevelType w:val="hybridMultilevel"/>
    <w:tmpl w:val="12546CA0"/>
    <w:lvl w:ilvl="0" w:tplc="BD9ECE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DF66A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F6ED2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F7C34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6C8D0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506C0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7ECD1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388F5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D1E42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F653D0"/>
    <w:multiLevelType w:val="hybridMultilevel"/>
    <w:tmpl w:val="237CC4CA"/>
    <w:lvl w:ilvl="0" w:tplc="2CC28B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054D03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6BE3D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E2A70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32296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9702B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51E43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59074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5EAC7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643329"/>
    <w:multiLevelType w:val="hybridMultilevel"/>
    <w:tmpl w:val="F8AEF090"/>
    <w:lvl w:ilvl="0" w:tplc="8B0CBB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DBC0D9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DA6BA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ABE95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13CDA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86E74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EB090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5A6FC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2A01F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BE05B5"/>
    <w:multiLevelType w:val="hybridMultilevel"/>
    <w:tmpl w:val="1FBE10DC"/>
    <w:lvl w:ilvl="0" w:tplc="13EA45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0561C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FC8E4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C18DE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0586F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D42B0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012F9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D06E1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984C26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CA705A"/>
    <w:multiLevelType w:val="hybridMultilevel"/>
    <w:tmpl w:val="B70A871C"/>
    <w:lvl w:ilvl="0" w:tplc="957C28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4E6A0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FD646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F5CA7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54052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69A59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85EBC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58842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BD449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3FC93F46"/>
    <w:multiLevelType w:val="hybridMultilevel"/>
    <w:tmpl w:val="2144918A"/>
    <w:lvl w:ilvl="0" w:tplc="C6809A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21E5D7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ADABD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4C93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81602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C64AB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C046D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EDC49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E7AA9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4C7A3B77"/>
    <w:multiLevelType w:val="hybridMultilevel"/>
    <w:tmpl w:val="FE640F2C"/>
    <w:lvl w:ilvl="0" w:tplc="8B1E89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C32F4E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8FCF3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6F86A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77C10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06F3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4F246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5CC20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BB856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4F0B14DC"/>
    <w:multiLevelType w:val="hybridMultilevel"/>
    <w:tmpl w:val="F2564D46"/>
    <w:lvl w:ilvl="0" w:tplc="CDD275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9665C"/>
    <w:multiLevelType w:val="hybridMultilevel"/>
    <w:tmpl w:val="BF327838"/>
    <w:lvl w:ilvl="0" w:tplc="BD145A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502CC"/>
    <w:multiLevelType w:val="hybridMultilevel"/>
    <w:tmpl w:val="0136F3A2"/>
    <w:lvl w:ilvl="0" w:tplc="941202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3F25E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83C82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7D02D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34C61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79E251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F9AAF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CB479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98EFE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35877C9"/>
    <w:multiLevelType w:val="hybridMultilevel"/>
    <w:tmpl w:val="30105B9A"/>
    <w:lvl w:ilvl="0" w:tplc="BD145A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85AE2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6F286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130A8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39E63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51676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E46B8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4B4EE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C5615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95E058F"/>
    <w:multiLevelType w:val="hybridMultilevel"/>
    <w:tmpl w:val="D4C8786C"/>
    <w:lvl w:ilvl="0" w:tplc="684CC2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63CEDD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70C7E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6EA88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B3A90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74E27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B0880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FA22E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A5267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FB"/>
    <w:rsid w:val="000423FB"/>
    <w:rsid w:val="00157DBD"/>
    <w:rsid w:val="00195497"/>
    <w:rsid w:val="001C1FFE"/>
    <w:rsid w:val="002021FF"/>
    <w:rsid w:val="002161E3"/>
    <w:rsid w:val="00244297"/>
    <w:rsid w:val="0024612E"/>
    <w:rsid w:val="002B5D32"/>
    <w:rsid w:val="002D2CBE"/>
    <w:rsid w:val="00302BC0"/>
    <w:rsid w:val="003C12FB"/>
    <w:rsid w:val="005C48AB"/>
    <w:rsid w:val="00646F50"/>
    <w:rsid w:val="006647DB"/>
    <w:rsid w:val="007960A9"/>
    <w:rsid w:val="0082526B"/>
    <w:rsid w:val="008728AC"/>
    <w:rsid w:val="0088334D"/>
    <w:rsid w:val="008B78EA"/>
    <w:rsid w:val="008E0C29"/>
    <w:rsid w:val="009A58B9"/>
    <w:rsid w:val="009C5D7C"/>
    <w:rsid w:val="009E035A"/>
    <w:rsid w:val="00A30B7C"/>
    <w:rsid w:val="00A67CDE"/>
    <w:rsid w:val="00A921B7"/>
    <w:rsid w:val="00A949EB"/>
    <w:rsid w:val="00B709BD"/>
    <w:rsid w:val="00C31C4D"/>
    <w:rsid w:val="00C506D7"/>
    <w:rsid w:val="00C60A08"/>
    <w:rsid w:val="00C75F94"/>
    <w:rsid w:val="00C84F70"/>
    <w:rsid w:val="00D257D4"/>
    <w:rsid w:val="00D75009"/>
    <w:rsid w:val="00D815DF"/>
    <w:rsid w:val="00D87BDF"/>
    <w:rsid w:val="00D96BC4"/>
    <w:rsid w:val="00E117AC"/>
    <w:rsid w:val="00E77680"/>
    <w:rsid w:val="00EF45BE"/>
    <w:rsid w:val="00F13B34"/>
    <w:rsid w:val="00F43D5C"/>
    <w:rsid w:val="00F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4BC7B82"/>
  <w15:chartTrackingRefBased/>
  <w15:docId w15:val="{F4E3DD42-96EB-484B-B752-A7AAE3A3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C1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709B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09BD"/>
    <w:rPr>
      <w:rFonts w:ascii="Segoe UI" w:eastAsia="Times New Roman" w:hAnsi="Segoe UI" w:cs="Segoe UI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709B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709BD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709B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709BD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F43D5C"/>
    <w:pPr>
      <w:ind w:left="720"/>
      <w:contextualSpacing/>
    </w:pPr>
  </w:style>
  <w:style w:type="paragraph" w:styleId="Ingenmellomrom">
    <w:name w:val="No Spacing"/>
    <w:basedOn w:val="Normal"/>
    <w:uiPriority w:val="1"/>
    <w:qFormat/>
    <w:rsid w:val="007960A9"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uiPriority w:val="99"/>
    <w:semiHidden/>
    <w:unhideWhenUsed/>
    <w:rsid w:val="007960A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58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qs-hst.ihelse.net/index.pl?pid=hst&amp;DocumentID=40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qs-hst.ihelse.net/index.pl?pid=hst&amp;DocumentID=193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qs-hst.ihelse.net/index.pl?pid=hst&amp;DocumentID=1938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665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Næss, Eva</dc:creator>
  <cp:keywords/>
  <dc:description/>
  <cp:lastModifiedBy>Næss, Eva</cp:lastModifiedBy>
  <cp:revision>12</cp:revision>
  <cp:lastPrinted>2020-01-31T09:43:00Z</cp:lastPrinted>
  <dcterms:created xsi:type="dcterms:W3CDTF">2021-12-27T09:57:00Z</dcterms:created>
  <dcterms:modified xsi:type="dcterms:W3CDTF">2023-01-26T13:01:00Z</dcterms:modified>
</cp:coreProperties>
</file>